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AAD" w:rsidRPr="00C02AAD" w:rsidRDefault="00C02AAD" w:rsidP="009C1313">
      <w:pPr>
        <w:jc w:val="center"/>
        <w:rPr>
          <w:b/>
          <w:noProof/>
          <w:sz w:val="28"/>
          <w:szCs w:val="28"/>
        </w:rPr>
      </w:pPr>
      <w:r w:rsidRPr="00C02AAD">
        <w:rPr>
          <w:b/>
          <w:noProof/>
          <w:sz w:val="28"/>
          <w:szCs w:val="28"/>
        </w:rPr>
        <w:t>HƯỚNG DẪN ĐĂNG KÝ SƠ TUYỂN</w:t>
      </w:r>
    </w:p>
    <w:p w:rsidR="005E0B1C" w:rsidRPr="005E0B1C" w:rsidRDefault="004211E6" w:rsidP="009C1313">
      <w:pPr>
        <w:jc w:val="center"/>
        <w:rPr>
          <w:noProof/>
          <w:sz w:val="28"/>
          <w:szCs w:val="28"/>
        </w:rPr>
      </w:pPr>
      <w:r w:rsidRPr="005E0B1C">
        <w:rPr>
          <w:noProof/>
          <w:sz w:val="28"/>
          <w:szCs w:val="28"/>
        </w:rPr>
        <w:t xml:space="preserve">Bước 1: đăng nhập vào </w:t>
      </w:r>
      <w:r w:rsidR="005E0B1C" w:rsidRPr="005E0B1C">
        <w:rPr>
          <w:noProof/>
          <w:sz w:val="28"/>
          <w:szCs w:val="28"/>
        </w:rPr>
        <w:t>web site: tuyensinh.hcmute.edu.vn</w:t>
      </w:r>
    </w:p>
    <w:p w:rsidR="004211E6" w:rsidRPr="005E0B1C" w:rsidRDefault="005E0B1C" w:rsidP="009C1313">
      <w:pPr>
        <w:jc w:val="center"/>
        <w:rPr>
          <w:noProof/>
          <w:sz w:val="28"/>
          <w:szCs w:val="28"/>
        </w:rPr>
      </w:pPr>
      <w:r w:rsidRPr="005E0B1C">
        <w:rPr>
          <w:noProof/>
          <w:sz w:val="28"/>
          <w:szCs w:val="28"/>
        </w:rPr>
        <w:t>hoặc vào trực tiếp link: sotuyen.hcmute.edu.vn</w:t>
      </w:r>
    </w:p>
    <w:p w:rsidR="005E0B1C" w:rsidRPr="005E0B1C" w:rsidRDefault="004211E6" w:rsidP="009C1313">
      <w:pPr>
        <w:jc w:val="center"/>
        <w:rPr>
          <w:sz w:val="28"/>
          <w:szCs w:val="28"/>
        </w:rPr>
      </w:pPr>
      <w:r w:rsidRPr="005E0B1C">
        <w:rPr>
          <w:noProof/>
          <w:sz w:val="28"/>
          <w:szCs w:val="28"/>
        </w:rPr>
        <w:drawing>
          <wp:inline distT="0" distB="0" distL="0" distR="0">
            <wp:extent cx="6977269" cy="4371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2405" b="19238"/>
                    <a:stretch>
                      <a:fillRect/>
                    </a:stretch>
                  </pic:blipFill>
                  <pic:spPr bwMode="auto">
                    <a:xfrm>
                      <a:off x="0" y="0"/>
                      <a:ext cx="6984760" cy="4376669"/>
                    </a:xfrm>
                    <a:prstGeom prst="rect">
                      <a:avLst/>
                    </a:prstGeom>
                    <a:noFill/>
                    <a:ln w="9525">
                      <a:noFill/>
                      <a:miter lim="800000"/>
                      <a:headEnd/>
                      <a:tailEnd/>
                    </a:ln>
                  </pic:spPr>
                </pic:pic>
              </a:graphicData>
            </a:graphic>
          </wp:inline>
        </w:drawing>
      </w:r>
    </w:p>
    <w:p w:rsidR="009C1313" w:rsidRDefault="009C1313">
      <w:pPr>
        <w:rPr>
          <w:sz w:val="28"/>
          <w:szCs w:val="28"/>
        </w:rPr>
      </w:pPr>
      <w:r>
        <w:rPr>
          <w:sz w:val="28"/>
          <w:szCs w:val="28"/>
        </w:rPr>
        <w:br w:type="page"/>
      </w:r>
    </w:p>
    <w:p w:rsidR="00CF12AF" w:rsidRPr="005E0B1C" w:rsidRDefault="005E0B1C" w:rsidP="009C1313">
      <w:pPr>
        <w:jc w:val="center"/>
        <w:rPr>
          <w:sz w:val="28"/>
          <w:szCs w:val="28"/>
        </w:rPr>
      </w:pPr>
      <w:r w:rsidRPr="005E0B1C">
        <w:rPr>
          <w:sz w:val="28"/>
          <w:szCs w:val="28"/>
        </w:rPr>
        <w:lastRenderedPageBreak/>
        <w:t>Bước 2 (dành cho thí sinh mới đăng nhập)</w:t>
      </w:r>
    </w:p>
    <w:p w:rsidR="005E0B1C" w:rsidRPr="005E0B1C" w:rsidRDefault="005E0B1C" w:rsidP="009C1313">
      <w:pPr>
        <w:pStyle w:val="ListParagraph"/>
        <w:numPr>
          <w:ilvl w:val="0"/>
          <w:numId w:val="1"/>
        </w:numPr>
        <w:ind w:left="0" w:firstLine="0"/>
        <w:jc w:val="center"/>
        <w:rPr>
          <w:sz w:val="28"/>
          <w:szCs w:val="28"/>
        </w:rPr>
      </w:pPr>
      <w:r w:rsidRPr="005E0B1C">
        <w:rPr>
          <w:sz w:val="28"/>
          <w:szCs w:val="28"/>
        </w:rPr>
        <w:t>Nhấp chọn nút đăng ký</w:t>
      </w:r>
    </w:p>
    <w:p w:rsidR="005E0B1C" w:rsidRPr="005E0B1C" w:rsidRDefault="005E0B1C" w:rsidP="009C1313">
      <w:pPr>
        <w:pStyle w:val="ListParagraph"/>
        <w:numPr>
          <w:ilvl w:val="0"/>
          <w:numId w:val="1"/>
        </w:numPr>
        <w:ind w:left="0" w:firstLine="0"/>
        <w:jc w:val="center"/>
        <w:rPr>
          <w:noProof/>
          <w:sz w:val="28"/>
          <w:szCs w:val="28"/>
        </w:rPr>
      </w:pPr>
      <w:r w:rsidRPr="005E0B1C">
        <w:rPr>
          <w:sz w:val="28"/>
          <w:szCs w:val="28"/>
        </w:rPr>
        <w:t>Màn hình chuyển sang như sau:</w:t>
      </w:r>
    </w:p>
    <w:p w:rsidR="005E0B1C" w:rsidRPr="005E0B1C" w:rsidRDefault="005E0B1C" w:rsidP="009C1313">
      <w:pPr>
        <w:jc w:val="center"/>
        <w:rPr>
          <w:noProof/>
          <w:sz w:val="28"/>
          <w:szCs w:val="28"/>
        </w:rPr>
      </w:pPr>
      <w:r w:rsidRPr="005E0B1C">
        <w:rPr>
          <w:noProof/>
          <w:sz w:val="28"/>
          <w:szCs w:val="28"/>
        </w:rPr>
        <w:drawing>
          <wp:inline distT="0" distB="0" distL="0" distR="0">
            <wp:extent cx="6984098" cy="4238625"/>
            <wp:effectExtent l="19050" t="0" r="7252"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526" t="13427" r="3526" b="16032"/>
                    <a:stretch>
                      <a:fillRect/>
                    </a:stretch>
                  </pic:blipFill>
                  <pic:spPr bwMode="auto">
                    <a:xfrm>
                      <a:off x="0" y="0"/>
                      <a:ext cx="6984098" cy="4238625"/>
                    </a:xfrm>
                    <a:prstGeom prst="rect">
                      <a:avLst/>
                    </a:prstGeom>
                    <a:noFill/>
                    <a:ln w="9525">
                      <a:noFill/>
                      <a:miter lim="800000"/>
                      <a:headEnd/>
                      <a:tailEnd/>
                    </a:ln>
                  </pic:spPr>
                </pic:pic>
              </a:graphicData>
            </a:graphic>
          </wp:inline>
        </w:drawing>
      </w:r>
    </w:p>
    <w:p w:rsidR="009C1313" w:rsidRDefault="009C1313" w:rsidP="009C1313">
      <w:pPr>
        <w:jc w:val="center"/>
        <w:rPr>
          <w:sz w:val="28"/>
          <w:szCs w:val="28"/>
        </w:rPr>
      </w:pPr>
    </w:p>
    <w:p w:rsidR="009C1313" w:rsidRDefault="009C1313">
      <w:pPr>
        <w:rPr>
          <w:sz w:val="28"/>
          <w:szCs w:val="28"/>
        </w:rPr>
      </w:pPr>
      <w:r>
        <w:rPr>
          <w:sz w:val="28"/>
          <w:szCs w:val="28"/>
        </w:rPr>
        <w:br w:type="page"/>
      </w:r>
    </w:p>
    <w:p w:rsidR="005E0B1C" w:rsidRPr="005E0B1C" w:rsidRDefault="005E0B1C" w:rsidP="009C1313">
      <w:pPr>
        <w:jc w:val="center"/>
        <w:rPr>
          <w:sz w:val="28"/>
          <w:szCs w:val="28"/>
        </w:rPr>
      </w:pPr>
      <w:r w:rsidRPr="005E0B1C">
        <w:rPr>
          <w:sz w:val="28"/>
          <w:szCs w:val="28"/>
        </w:rPr>
        <w:lastRenderedPageBreak/>
        <w:t>Gồm 2 phần:</w:t>
      </w:r>
    </w:p>
    <w:p w:rsidR="005E0B1C" w:rsidRPr="005E0B1C" w:rsidRDefault="005E0B1C" w:rsidP="009C1313">
      <w:pPr>
        <w:jc w:val="center"/>
        <w:rPr>
          <w:sz w:val="28"/>
          <w:szCs w:val="28"/>
        </w:rPr>
      </w:pPr>
      <w:r w:rsidRPr="005E0B1C">
        <w:rPr>
          <w:noProof/>
          <w:sz w:val="28"/>
          <w:szCs w:val="28"/>
        </w:rPr>
        <w:drawing>
          <wp:inline distT="0" distB="0" distL="0" distR="0">
            <wp:extent cx="6082861" cy="44100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1250" t="11222" r="30288" b="53908"/>
                    <a:stretch>
                      <a:fillRect/>
                    </a:stretch>
                  </pic:blipFill>
                  <pic:spPr bwMode="auto">
                    <a:xfrm>
                      <a:off x="0" y="0"/>
                      <a:ext cx="6082861" cy="4410075"/>
                    </a:xfrm>
                    <a:prstGeom prst="rect">
                      <a:avLst/>
                    </a:prstGeom>
                    <a:noFill/>
                    <a:ln w="9525">
                      <a:noFill/>
                      <a:miter lim="800000"/>
                      <a:headEnd/>
                      <a:tailEnd/>
                    </a:ln>
                  </pic:spPr>
                </pic:pic>
              </a:graphicData>
            </a:graphic>
          </wp:inline>
        </w:drawing>
      </w:r>
    </w:p>
    <w:p w:rsidR="009C1313" w:rsidRDefault="005E0B1C" w:rsidP="009C1313">
      <w:pPr>
        <w:tabs>
          <w:tab w:val="left" w:pos="1050"/>
        </w:tabs>
        <w:rPr>
          <w:sz w:val="28"/>
          <w:szCs w:val="28"/>
        </w:rPr>
      </w:pPr>
      <w:r w:rsidRPr="005E0B1C">
        <w:rPr>
          <w:sz w:val="28"/>
          <w:szCs w:val="28"/>
        </w:rPr>
        <w:t xml:space="preserve">Thí sinh đăng ký tài khoản bằng cách nhập email. Lưu ý nên nhập </w:t>
      </w:r>
      <w:r>
        <w:rPr>
          <w:sz w:val="28"/>
          <w:szCs w:val="28"/>
        </w:rPr>
        <w:t>chính xác thông tin email để nhà trường phản hồi các thông tin liên quan hoặc liên hệ khi cần thiết. Lưu ý, nên đặt mật khẩu khác mật khẩu của email cá nhân.</w:t>
      </w:r>
    </w:p>
    <w:p w:rsidR="009C1313" w:rsidRDefault="009C1313">
      <w:pPr>
        <w:rPr>
          <w:sz w:val="28"/>
          <w:szCs w:val="28"/>
        </w:rPr>
      </w:pPr>
      <w:r>
        <w:rPr>
          <w:sz w:val="28"/>
          <w:szCs w:val="28"/>
        </w:rPr>
        <w:br w:type="page"/>
      </w:r>
    </w:p>
    <w:p w:rsidR="005E0B1C" w:rsidRDefault="00C02AAD" w:rsidP="009C1313">
      <w:pPr>
        <w:tabs>
          <w:tab w:val="left" w:pos="1050"/>
        </w:tabs>
        <w:rPr>
          <w:sz w:val="28"/>
          <w:szCs w:val="28"/>
        </w:rPr>
      </w:pPr>
      <w:r>
        <w:rPr>
          <w:sz w:val="28"/>
          <w:szCs w:val="28"/>
        </w:rPr>
        <w:lastRenderedPageBreak/>
        <w:t>BẢNG ĐIỂM HỌC BẠ</w:t>
      </w:r>
    </w:p>
    <w:p w:rsidR="005E0B1C" w:rsidRDefault="005E0B1C" w:rsidP="009C1313">
      <w:pPr>
        <w:tabs>
          <w:tab w:val="left" w:pos="1050"/>
        </w:tabs>
        <w:jc w:val="center"/>
        <w:rPr>
          <w:noProof/>
          <w:sz w:val="28"/>
          <w:szCs w:val="28"/>
        </w:rPr>
      </w:pPr>
      <w:r>
        <w:rPr>
          <w:noProof/>
          <w:sz w:val="28"/>
          <w:szCs w:val="28"/>
        </w:rPr>
        <w:drawing>
          <wp:inline distT="0" distB="0" distL="0" distR="0">
            <wp:extent cx="7049268" cy="271462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4487" t="45291" r="4167" b="17636"/>
                    <a:stretch>
                      <a:fillRect/>
                    </a:stretch>
                  </pic:blipFill>
                  <pic:spPr bwMode="auto">
                    <a:xfrm>
                      <a:off x="0" y="0"/>
                      <a:ext cx="7049268" cy="2714625"/>
                    </a:xfrm>
                    <a:prstGeom prst="rect">
                      <a:avLst/>
                    </a:prstGeom>
                    <a:noFill/>
                    <a:ln w="9525">
                      <a:noFill/>
                      <a:miter lim="800000"/>
                      <a:headEnd/>
                      <a:tailEnd/>
                    </a:ln>
                  </pic:spPr>
                </pic:pic>
              </a:graphicData>
            </a:graphic>
          </wp:inline>
        </w:drawing>
      </w:r>
    </w:p>
    <w:p w:rsidR="005E0B1C" w:rsidRDefault="005E0B1C" w:rsidP="009C1313">
      <w:pPr>
        <w:tabs>
          <w:tab w:val="left" w:pos="1050"/>
        </w:tabs>
        <w:rPr>
          <w:sz w:val="28"/>
          <w:szCs w:val="28"/>
        </w:rPr>
      </w:pPr>
      <w:r>
        <w:rPr>
          <w:sz w:val="28"/>
          <w:szCs w:val="28"/>
        </w:rPr>
        <w:t>Thí sinh nhập các thông số điểm học bạ theo bảng trên, lưu ý: phần thập phân thí sinh dùng dấu “.” để phân cách. (ví dụ: 8.23 hoặc 7.5)</w:t>
      </w:r>
    </w:p>
    <w:p w:rsidR="005E0B1C" w:rsidRDefault="005E0B1C" w:rsidP="009C1313">
      <w:pPr>
        <w:tabs>
          <w:tab w:val="left" w:pos="1050"/>
        </w:tabs>
        <w:rPr>
          <w:sz w:val="28"/>
          <w:szCs w:val="28"/>
        </w:rPr>
      </w:pPr>
      <w:r>
        <w:rPr>
          <w:sz w:val="28"/>
          <w:szCs w:val="28"/>
        </w:rPr>
        <w:t>Chương trình sẽ tự động tính điểm trung bình sơ tuyển 2 môn theo dữ liệu thí sinh đã nhập. Nếu:</w:t>
      </w:r>
    </w:p>
    <w:p w:rsidR="005E0B1C" w:rsidRDefault="005E0B1C" w:rsidP="009C1313">
      <w:pPr>
        <w:pStyle w:val="ListParagraph"/>
        <w:numPr>
          <w:ilvl w:val="0"/>
          <w:numId w:val="1"/>
        </w:numPr>
        <w:tabs>
          <w:tab w:val="left" w:pos="1050"/>
        </w:tabs>
        <w:ind w:left="0" w:firstLine="0"/>
        <w:rPr>
          <w:sz w:val="28"/>
          <w:szCs w:val="28"/>
        </w:rPr>
      </w:pPr>
      <w:r>
        <w:rPr>
          <w:sz w:val="28"/>
          <w:szCs w:val="28"/>
        </w:rPr>
        <w:t>ĐTB Sơ tuyển &lt; 11, màn hình báo:</w:t>
      </w:r>
    </w:p>
    <w:p w:rsidR="009C1313" w:rsidRDefault="009C1313" w:rsidP="009C1313">
      <w:pPr>
        <w:pStyle w:val="ListParagraph"/>
        <w:tabs>
          <w:tab w:val="left" w:pos="1050"/>
        </w:tabs>
        <w:ind w:left="0"/>
        <w:jc w:val="center"/>
        <w:rPr>
          <w:noProof/>
          <w:sz w:val="28"/>
          <w:szCs w:val="28"/>
        </w:rPr>
      </w:pPr>
    </w:p>
    <w:p w:rsidR="004039F5" w:rsidRDefault="004039F5" w:rsidP="009C1313">
      <w:pPr>
        <w:pStyle w:val="ListParagraph"/>
        <w:tabs>
          <w:tab w:val="left" w:pos="1050"/>
        </w:tabs>
        <w:ind w:left="0"/>
        <w:jc w:val="center"/>
        <w:rPr>
          <w:sz w:val="28"/>
          <w:szCs w:val="28"/>
        </w:rPr>
      </w:pPr>
      <w:r>
        <w:rPr>
          <w:noProof/>
          <w:sz w:val="28"/>
          <w:szCs w:val="28"/>
        </w:rPr>
        <w:drawing>
          <wp:inline distT="0" distB="0" distL="0" distR="0">
            <wp:extent cx="5124450" cy="30194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35592" t="15652" r="34061" b="54010"/>
                    <a:stretch>
                      <a:fillRect/>
                    </a:stretch>
                  </pic:blipFill>
                  <pic:spPr bwMode="auto">
                    <a:xfrm>
                      <a:off x="0" y="0"/>
                      <a:ext cx="5124450" cy="3019425"/>
                    </a:xfrm>
                    <a:prstGeom prst="rect">
                      <a:avLst/>
                    </a:prstGeom>
                    <a:noFill/>
                    <a:ln w="9525">
                      <a:noFill/>
                      <a:miter lim="800000"/>
                      <a:headEnd/>
                      <a:tailEnd/>
                    </a:ln>
                  </pic:spPr>
                </pic:pic>
              </a:graphicData>
            </a:graphic>
          </wp:inline>
        </w:drawing>
      </w:r>
    </w:p>
    <w:p w:rsidR="009C1313" w:rsidRPr="009C1313" w:rsidRDefault="009C1313" w:rsidP="009C1313">
      <w:pPr>
        <w:tabs>
          <w:tab w:val="left" w:pos="1050"/>
        </w:tabs>
        <w:rPr>
          <w:sz w:val="28"/>
          <w:szCs w:val="28"/>
        </w:rPr>
      </w:pPr>
    </w:p>
    <w:p w:rsidR="004039F5" w:rsidRDefault="004039F5" w:rsidP="009C1313">
      <w:pPr>
        <w:pStyle w:val="ListParagraph"/>
        <w:numPr>
          <w:ilvl w:val="0"/>
          <w:numId w:val="1"/>
        </w:numPr>
        <w:tabs>
          <w:tab w:val="left" w:pos="1050"/>
        </w:tabs>
        <w:ind w:left="0" w:firstLine="0"/>
        <w:rPr>
          <w:sz w:val="28"/>
          <w:szCs w:val="28"/>
        </w:rPr>
      </w:pPr>
      <w:r w:rsidRPr="004039F5">
        <w:rPr>
          <w:sz w:val="28"/>
          <w:szCs w:val="28"/>
        </w:rPr>
        <w:lastRenderedPageBreak/>
        <w:t>ĐTB Sơ tuyể</w:t>
      </w:r>
      <w:r w:rsidR="008B0E73">
        <w:rPr>
          <w:sz w:val="28"/>
          <w:szCs w:val="28"/>
        </w:rPr>
        <w:t>n &gt;=11, màn hình báo:</w:t>
      </w:r>
    </w:p>
    <w:p w:rsidR="008B0E73" w:rsidRDefault="008B0E73" w:rsidP="009C1313">
      <w:pPr>
        <w:pStyle w:val="ListParagraph"/>
        <w:tabs>
          <w:tab w:val="left" w:pos="1050"/>
        </w:tabs>
        <w:ind w:left="0"/>
        <w:jc w:val="center"/>
        <w:rPr>
          <w:noProof/>
          <w:sz w:val="28"/>
          <w:szCs w:val="28"/>
        </w:rPr>
      </w:pPr>
      <w:r>
        <w:rPr>
          <w:noProof/>
          <w:sz w:val="28"/>
          <w:szCs w:val="28"/>
        </w:rPr>
        <w:drawing>
          <wp:inline distT="0" distB="0" distL="0" distR="0">
            <wp:extent cx="6804533" cy="221932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24199" t="6613" r="23718" b="72144"/>
                    <a:stretch>
                      <a:fillRect/>
                    </a:stretch>
                  </pic:blipFill>
                  <pic:spPr bwMode="auto">
                    <a:xfrm>
                      <a:off x="0" y="0"/>
                      <a:ext cx="6804639" cy="2219360"/>
                    </a:xfrm>
                    <a:prstGeom prst="rect">
                      <a:avLst/>
                    </a:prstGeom>
                    <a:noFill/>
                    <a:ln w="9525">
                      <a:noFill/>
                      <a:miter lim="800000"/>
                      <a:headEnd/>
                      <a:tailEnd/>
                    </a:ln>
                  </pic:spPr>
                </pic:pic>
              </a:graphicData>
            </a:graphic>
          </wp:inline>
        </w:drawing>
      </w:r>
    </w:p>
    <w:p w:rsidR="009C1313" w:rsidRDefault="009C1313" w:rsidP="009C1313">
      <w:pPr>
        <w:pStyle w:val="ListParagraph"/>
        <w:tabs>
          <w:tab w:val="left" w:pos="1050"/>
        </w:tabs>
        <w:ind w:left="0"/>
        <w:rPr>
          <w:sz w:val="28"/>
          <w:szCs w:val="28"/>
        </w:rPr>
      </w:pPr>
    </w:p>
    <w:p w:rsidR="008B0E73" w:rsidRDefault="008B0E73" w:rsidP="009C1313">
      <w:pPr>
        <w:pStyle w:val="ListParagraph"/>
        <w:tabs>
          <w:tab w:val="left" w:pos="1050"/>
        </w:tabs>
        <w:ind w:left="0"/>
        <w:rPr>
          <w:sz w:val="28"/>
          <w:szCs w:val="28"/>
        </w:rPr>
      </w:pPr>
      <w:r>
        <w:rPr>
          <w:sz w:val="28"/>
          <w:szCs w:val="28"/>
        </w:rPr>
        <w:t>Thí sinh chọn “Nhập thông tin đăng ký sơ tuyển”. Màn hình hiện lời nhắc, nhấp vào vùng tối ngoài ô lời nhắc để tiếp tục</w:t>
      </w:r>
    </w:p>
    <w:p w:rsidR="009C1313" w:rsidRDefault="009C1313" w:rsidP="009C1313">
      <w:pPr>
        <w:pStyle w:val="ListParagraph"/>
        <w:tabs>
          <w:tab w:val="left" w:pos="1050"/>
        </w:tabs>
        <w:ind w:left="0"/>
        <w:rPr>
          <w:sz w:val="28"/>
          <w:szCs w:val="28"/>
        </w:rPr>
      </w:pPr>
      <w:r>
        <w:rPr>
          <w:sz w:val="28"/>
          <w:szCs w:val="28"/>
        </w:rPr>
        <w:t>Bước 3:</w:t>
      </w:r>
    </w:p>
    <w:p w:rsidR="008B0E73" w:rsidRDefault="008B0E73" w:rsidP="009C1313">
      <w:pPr>
        <w:pStyle w:val="ListParagraph"/>
        <w:tabs>
          <w:tab w:val="left" w:pos="1050"/>
        </w:tabs>
        <w:ind w:left="0"/>
        <w:rPr>
          <w:sz w:val="28"/>
          <w:szCs w:val="28"/>
        </w:rPr>
      </w:pPr>
      <w:r>
        <w:rPr>
          <w:sz w:val="28"/>
          <w:szCs w:val="28"/>
        </w:rPr>
        <w:t>Màn hình đăng ký ngành sơ tuyển như sau. Thí sinh đọc kỹ phần chú ý để nắm thêm thông tin.</w:t>
      </w:r>
    </w:p>
    <w:p w:rsidR="008B0E73" w:rsidRDefault="008B0E73" w:rsidP="009C1313">
      <w:pPr>
        <w:pStyle w:val="ListParagraph"/>
        <w:tabs>
          <w:tab w:val="left" w:pos="1050"/>
        </w:tabs>
        <w:ind w:left="0"/>
        <w:jc w:val="center"/>
        <w:rPr>
          <w:noProof/>
          <w:sz w:val="28"/>
          <w:szCs w:val="28"/>
        </w:rPr>
      </w:pPr>
      <w:r>
        <w:rPr>
          <w:noProof/>
          <w:sz w:val="28"/>
          <w:szCs w:val="28"/>
        </w:rPr>
        <w:drawing>
          <wp:inline distT="0" distB="0" distL="0" distR="0">
            <wp:extent cx="6362700" cy="4353963"/>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t="6012" b="3808"/>
                    <a:stretch>
                      <a:fillRect/>
                    </a:stretch>
                  </pic:blipFill>
                  <pic:spPr bwMode="auto">
                    <a:xfrm>
                      <a:off x="0" y="0"/>
                      <a:ext cx="6362700" cy="4353963"/>
                    </a:xfrm>
                    <a:prstGeom prst="rect">
                      <a:avLst/>
                    </a:prstGeom>
                    <a:noFill/>
                    <a:ln w="9525">
                      <a:noFill/>
                      <a:miter lim="800000"/>
                      <a:headEnd/>
                      <a:tailEnd/>
                    </a:ln>
                  </pic:spPr>
                </pic:pic>
              </a:graphicData>
            </a:graphic>
          </wp:inline>
        </w:drawing>
      </w:r>
    </w:p>
    <w:p w:rsidR="009C1313" w:rsidRDefault="009C1313" w:rsidP="009C1313">
      <w:pPr>
        <w:pStyle w:val="ListParagraph"/>
        <w:tabs>
          <w:tab w:val="left" w:pos="1050"/>
        </w:tabs>
        <w:ind w:left="0"/>
        <w:jc w:val="center"/>
        <w:rPr>
          <w:sz w:val="28"/>
          <w:szCs w:val="28"/>
        </w:rPr>
      </w:pPr>
    </w:p>
    <w:p w:rsidR="009C1313" w:rsidRDefault="009C1313" w:rsidP="009C1313">
      <w:pPr>
        <w:pStyle w:val="ListParagraph"/>
        <w:tabs>
          <w:tab w:val="left" w:pos="1050"/>
        </w:tabs>
        <w:ind w:left="0"/>
        <w:jc w:val="center"/>
        <w:rPr>
          <w:sz w:val="28"/>
          <w:szCs w:val="28"/>
        </w:rPr>
      </w:pPr>
    </w:p>
    <w:p w:rsidR="008B0E73" w:rsidRDefault="008B0E73" w:rsidP="009C1313">
      <w:pPr>
        <w:pStyle w:val="ListParagraph"/>
        <w:tabs>
          <w:tab w:val="left" w:pos="1050"/>
        </w:tabs>
        <w:ind w:left="0"/>
        <w:jc w:val="center"/>
        <w:rPr>
          <w:sz w:val="28"/>
          <w:szCs w:val="28"/>
        </w:rPr>
      </w:pPr>
      <w:r>
        <w:rPr>
          <w:sz w:val="28"/>
          <w:szCs w:val="28"/>
        </w:rPr>
        <w:t>Phần này gồm 2 mục:</w:t>
      </w:r>
    </w:p>
    <w:p w:rsidR="008B0E73" w:rsidRDefault="008B0E73" w:rsidP="009C1313">
      <w:pPr>
        <w:pStyle w:val="ListParagraph"/>
        <w:tabs>
          <w:tab w:val="left" w:pos="1050"/>
        </w:tabs>
        <w:ind w:left="0"/>
        <w:rPr>
          <w:sz w:val="28"/>
          <w:szCs w:val="28"/>
        </w:rPr>
      </w:pPr>
      <w:r>
        <w:rPr>
          <w:sz w:val="28"/>
          <w:szCs w:val="28"/>
        </w:rPr>
        <w:t>Mục thông tin thí sinh:</w:t>
      </w:r>
    </w:p>
    <w:p w:rsidR="008B0E73" w:rsidRDefault="008B0E73" w:rsidP="009C1313">
      <w:pPr>
        <w:pStyle w:val="ListParagraph"/>
        <w:tabs>
          <w:tab w:val="left" w:pos="1050"/>
        </w:tabs>
        <w:ind w:left="0"/>
        <w:jc w:val="center"/>
        <w:rPr>
          <w:noProof/>
          <w:sz w:val="28"/>
          <w:szCs w:val="28"/>
        </w:rPr>
      </w:pPr>
      <w:r>
        <w:rPr>
          <w:noProof/>
          <w:sz w:val="28"/>
          <w:szCs w:val="28"/>
        </w:rPr>
        <w:drawing>
          <wp:inline distT="0" distB="0" distL="0" distR="0">
            <wp:extent cx="5943600" cy="3279913"/>
            <wp:effectExtent l="1905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404" t="28457" r="49679" b="38477"/>
                    <a:stretch>
                      <a:fillRect/>
                    </a:stretch>
                  </pic:blipFill>
                  <pic:spPr bwMode="auto">
                    <a:xfrm>
                      <a:off x="0" y="0"/>
                      <a:ext cx="5943600" cy="3279913"/>
                    </a:xfrm>
                    <a:prstGeom prst="rect">
                      <a:avLst/>
                    </a:prstGeom>
                    <a:noFill/>
                    <a:ln w="9525">
                      <a:noFill/>
                      <a:miter lim="800000"/>
                      <a:headEnd/>
                      <a:tailEnd/>
                    </a:ln>
                  </pic:spPr>
                </pic:pic>
              </a:graphicData>
            </a:graphic>
          </wp:inline>
        </w:drawing>
      </w:r>
    </w:p>
    <w:p w:rsidR="008B0E73" w:rsidRDefault="008B0E73" w:rsidP="009C1313">
      <w:pPr>
        <w:pStyle w:val="ListParagraph"/>
        <w:tabs>
          <w:tab w:val="left" w:pos="1050"/>
        </w:tabs>
        <w:ind w:left="0"/>
        <w:rPr>
          <w:sz w:val="28"/>
          <w:szCs w:val="28"/>
        </w:rPr>
      </w:pPr>
      <w:r>
        <w:rPr>
          <w:sz w:val="28"/>
          <w:szCs w:val="28"/>
        </w:rPr>
        <w:t>Thí sinh cần khai báo chính xác các thông tin cá nhân. Lưu ý:</w:t>
      </w:r>
    </w:p>
    <w:p w:rsidR="008B0E73" w:rsidRDefault="008B0E73" w:rsidP="009C1313">
      <w:pPr>
        <w:pStyle w:val="ListParagraph"/>
        <w:numPr>
          <w:ilvl w:val="0"/>
          <w:numId w:val="1"/>
        </w:numPr>
        <w:tabs>
          <w:tab w:val="left" w:pos="1050"/>
        </w:tabs>
        <w:ind w:left="0" w:firstLine="0"/>
        <w:rPr>
          <w:sz w:val="28"/>
          <w:szCs w:val="28"/>
        </w:rPr>
      </w:pPr>
      <w:r>
        <w:rPr>
          <w:sz w:val="28"/>
          <w:szCs w:val="28"/>
        </w:rPr>
        <w:t>Ngày tháng năm nhập theo định dạng dd/mm/yy. Ví dụ: 20/03/96</w:t>
      </w:r>
    </w:p>
    <w:p w:rsidR="008B0E73" w:rsidRDefault="008B0E73" w:rsidP="009C1313">
      <w:pPr>
        <w:pStyle w:val="ListParagraph"/>
        <w:numPr>
          <w:ilvl w:val="0"/>
          <w:numId w:val="1"/>
        </w:numPr>
        <w:tabs>
          <w:tab w:val="left" w:pos="1050"/>
        </w:tabs>
        <w:ind w:left="0" w:firstLine="0"/>
        <w:rPr>
          <w:sz w:val="28"/>
          <w:szCs w:val="28"/>
        </w:rPr>
      </w:pPr>
      <w:r>
        <w:rPr>
          <w:sz w:val="28"/>
          <w:szCs w:val="28"/>
        </w:rPr>
        <w:t>Số báo danh kỳ thi quốc gai thí sinh chưa cần nhập, khi có SBD của kỳ thi quốc gia, thí sinh lên lại phần đăng ký này để cập nhật cho trường.</w:t>
      </w:r>
    </w:p>
    <w:p w:rsidR="00781ADB" w:rsidRDefault="008B0E73" w:rsidP="009C1313">
      <w:pPr>
        <w:pStyle w:val="ListParagraph"/>
        <w:numPr>
          <w:ilvl w:val="0"/>
          <w:numId w:val="1"/>
        </w:numPr>
        <w:tabs>
          <w:tab w:val="left" w:pos="1050"/>
        </w:tabs>
        <w:ind w:left="0" w:firstLine="0"/>
        <w:rPr>
          <w:sz w:val="28"/>
          <w:szCs w:val="28"/>
        </w:rPr>
      </w:pPr>
      <w:r>
        <w:rPr>
          <w:sz w:val="28"/>
          <w:szCs w:val="28"/>
        </w:rPr>
        <w:t>Địa chỉ liên lạc: lời khuyên của trường là thí sinh cần cung cấp chi tiết, cụ thể, chính xác địa chỉ thường trú hoặc nơi tạm trú có tính chất cố định. Mục đích để được nhận các thông báo và giấy tờ liên quan do trường gởi, tránh trường hợp chuyển đi hoặc không chi tiết để Bưu điện chuyển thư</w:t>
      </w:r>
      <w:r w:rsidR="00781ADB">
        <w:rPr>
          <w:sz w:val="28"/>
          <w:szCs w:val="28"/>
        </w:rPr>
        <w:t>. Các phần của địa chỉ được ngăn cách bằng dấu “,”. Ví dụ: tổ 3, ấp 4, xã Hiệp Bình, huyện Cẩm Mỹ, tỉnh Đồng Nai hay 324/11, Võ Văn Ngân, phường Linh Trung, quận Thủ Đức, Tp. Hồ Chí Minh</w:t>
      </w:r>
      <w:r w:rsidR="009C1313">
        <w:rPr>
          <w:sz w:val="28"/>
          <w:szCs w:val="28"/>
        </w:rPr>
        <w:t>.</w:t>
      </w:r>
    </w:p>
    <w:p w:rsidR="009C1313" w:rsidRDefault="009C1313" w:rsidP="009C1313">
      <w:pPr>
        <w:jc w:val="center"/>
        <w:rPr>
          <w:sz w:val="28"/>
          <w:szCs w:val="28"/>
        </w:rPr>
      </w:pPr>
      <w:r>
        <w:rPr>
          <w:sz w:val="28"/>
          <w:szCs w:val="28"/>
        </w:rPr>
        <w:br w:type="page"/>
      </w:r>
    </w:p>
    <w:p w:rsidR="009C1313" w:rsidRDefault="009C1313" w:rsidP="009C1313">
      <w:pPr>
        <w:pStyle w:val="ListParagraph"/>
        <w:tabs>
          <w:tab w:val="left" w:pos="1050"/>
        </w:tabs>
        <w:ind w:left="0"/>
        <w:jc w:val="center"/>
        <w:rPr>
          <w:sz w:val="28"/>
          <w:szCs w:val="28"/>
        </w:rPr>
      </w:pPr>
      <w:r>
        <w:rPr>
          <w:sz w:val="28"/>
          <w:szCs w:val="28"/>
        </w:rPr>
        <w:lastRenderedPageBreak/>
        <w:t>Phần chọn nguyện vọng:</w:t>
      </w:r>
    </w:p>
    <w:p w:rsidR="009C1313" w:rsidRDefault="009C1313" w:rsidP="009C1313">
      <w:pPr>
        <w:pStyle w:val="ListParagraph"/>
        <w:tabs>
          <w:tab w:val="left" w:pos="1050"/>
        </w:tabs>
        <w:ind w:left="0"/>
        <w:jc w:val="center"/>
        <w:rPr>
          <w:noProof/>
          <w:sz w:val="28"/>
          <w:szCs w:val="28"/>
        </w:rPr>
      </w:pPr>
      <w:r>
        <w:rPr>
          <w:noProof/>
          <w:sz w:val="28"/>
          <w:szCs w:val="28"/>
        </w:rPr>
        <w:drawing>
          <wp:inline distT="0" distB="0" distL="0" distR="0">
            <wp:extent cx="7035992" cy="3057525"/>
            <wp:effectExtent l="1905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3365" t="30060" r="4808" b="20040"/>
                    <a:stretch>
                      <a:fillRect/>
                    </a:stretch>
                  </pic:blipFill>
                  <pic:spPr bwMode="auto">
                    <a:xfrm>
                      <a:off x="0" y="0"/>
                      <a:ext cx="7044891" cy="3061392"/>
                    </a:xfrm>
                    <a:prstGeom prst="rect">
                      <a:avLst/>
                    </a:prstGeom>
                    <a:noFill/>
                    <a:ln w="9525">
                      <a:noFill/>
                      <a:miter lim="800000"/>
                      <a:headEnd/>
                      <a:tailEnd/>
                    </a:ln>
                  </pic:spPr>
                </pic:pic>
              </a:graphicData>
            </a:graphic>
          </wp:inline>
        </w:drawing>
      </w:r>
    </w:p>
    <w:p w:rsidR="009C1313" w:rsidRDefault="009C1313" w:rsidP="009C1313">
      <w:pPr>
        <w:pStyle w:val="ListParagraph"/>
        <w:tabs>
          <w:tab w:val="left" w:pos="1050"/>
        </w:tabs>
        <w:ind w:left="0"/>
        <w:jc w:val="center"/>
        <w:rPr>
          <w:sz w:val="28"/>
          <w:szCs w:val="28"/>
        </w:rPr>
      </w:pPr>
    </w:p>
    <w:p w:rsidR="009C1313" w:rsidRDefault="009C1313" w:rsidP="009C1313">
      <w:pPr>
        <w:pStyle w:val="ListParagraph"/>
        <w:tabs>
          <w:tab w:val="left" w:pos="1050"/>
        </w:tabs>
        <w:ind w:left="0"/>
        <w:rPr>
          <w:sz w:val="28"/>
          <w:szCs w:val="28"/>
        </w:rPr>
      </w:pPr>
      <w:r>
        <w:rPr>
          <w:sz w:val="28"/>
          <w:szCs w:val="28"/>
        </w:rPr>
        <w:t>Thí sinh nhấp chọn nguyện vọng và khối xét tuyển theo từng ưu tiên theo thứ tự:</w:t>
      </w:r>
    </w:p>
    <w:p w:rsidR="009C1313" w:rsidRDefault="009C1313" w:rsidP="009C1313">
      <w:pPr>
        <w:pStyle w:val="ListParagraph"/>
        <w:tabs>
          <w:tab w:val="left" w:pos="1050"/>
        </w:tabs>
        <w:ind w:left="0"/>
        <w:rPr>
          <w:sz w:val="28"/>
          <w:szCs w:val="28"/>
        </w:rPr>
      </w:pPr>
      <w:r>
        <w:rPr>
          <w:sz w:val="28"/>
          <w:szCs w:val="28"/>
        </w:rPr>
        <w:t>Chọn ngành:</w:t>
      </w:r>
    </w:p>
    <w:p w:rsidR="009C1313" w:rsidRDefault="009C1313" w:rsidP="009C1313">
      <w:pPr>
        <w:pStyle w:val="ListParagraph"/>
        <w:tabs>
          <w:tab w:val="left" w:pos="1050"/>
        </w:tabs>
        <w:ind w:left="0"/>
        <w:jc w:val="center"/>
        <w:rPr>
          <w:noProof/>
          <w:sz w:val="28"/>
          <w:szCs w:val="28"/>
        </w:rPr>
      </w:pPr>
      <w:r>
        <w:rPr>
          <w:noProof/>
          <w:sz w:val="28"/>
          <w:szCs w:val="28"/>
        </w:rPr>
        <w:drawing>
          <wp:inline distT="0" distB="0" distL="0" distR="0">
            <wp:extent cx="7074091" cy="3771900"/>
            <wp:effectExtent l="1905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3365" t="30661" r="16987" b="16233"/>
                    <a:stretch>
                      <a:fillRect/>
                    </a:stretch>
                  </pic:blipFill>
                  <pic:spPr bwMode="auto">
                    <a:xfrm>
                      <a:off x="0" y="0"/>
                      <a:ext cx="7074091" cy="3771900"/>
                    </a:xfrm>
                    <a:prstGeom prst="rect">
                      <a:avLst/>
                    </a:prstGeom>
                    <a:noFill/>
                    <a:ln w="9525">
                      <a:noFill/>
                      <a:miter lim="800000"/>
                      <a:headEnd/>
                      <a:tailEnd/>
                    </a:ln>
                  </pic:spPr>
                </pic:pic>
              </a:graphicData>
            </a:graphic>
          </wp:inline>
        </w:drawing>
      </w:r>
    </w:p>
    <w:p w:rsidR="009C1313" w:rsidRDefault="009C1313" w:rsidP="009C1313">
      <w:pPr>
        <w:pStyle w:val="ListParagraph"/>
        <w:tabs>
          <w:tab w:val="left" w:pos="1050"/>
        </w:tabs>
        <w:ind w:left="0"/>
        <w:jc w:val="center"/>
        <w:rPr>
          <w:sz w:val="28"/>
          <w:szCs w:val="28"/>
        </w:rPr>
      </w:pPr>
    </w:p>
    <w:p w:rsidR="009C1313" w:rsidRDefault="009C1313" w:rsidP="009C1313">
      <w:pPr>
        <w:pStyle w:val="ListParagraph"/>
        <w:tabs>
          <w:tab w:val="left" w:pos="1050"/>
        </w:tabs>
        <w:ind w:left="0"/>
        <w:jc w:val="center"/>
        <w:rPr>
          <w:sz w:val="28"/>
          <w:szCs w:val="28"/>
        </w:rPr>
      </w:pPr>
    </w:p>
    <w:p w:rsidR="009C1313" w:rsidRDefault="009C1313" w:rsidP="009C1313">
      <w:pPr>
        <w:pStyle w:val="ListParagraph"/>
        <w:tabs>
          <w:tab w:val="left" w:pos="1050"/>
        </w:tabs>
        <w:ind w:left="0"/>
        <w:jc w:val="center"/>
        <w:rPr>
          <w:sz w:val="28"/>
          <w:szCs w:val="28"/>
        </w:rPr>
      </w:pPr>
      <w:r>
        <w:rPr>
          <w:sz w:val="28"/>
          <w:szCs w:val="28"/>
        </w:rPr>
        <w:lastRenderedPageBreak/>
        <w:t>Chọn khối xét tuyển (chỉ hiện khối sau khi chọn ngành)</w:t>
      </w:r>
    </w:p>
    <w:p w:rsidR="009C1313" w:rsidRDefault="009C1313" w:rsidP="009C1313">
      <w:pPr>
        <w:pStyle w:val="ListParagraph"/>
        <w:tabs>
          <w:tab w:val="left" w:pos="1050"/>
        </w:tabs>
        <w:ind w:left="0"/>
        <w:jc w:val="center"/>
        <w:rPr>
          <w:noProof/>
          <w:sz w:val="28"/>
          <w:szCs w:val="28"/>
        </w:rPr>
      </w:pPr>
      <w:r>
        <w:rPr>
          <w:noProof/>
          <w:sz w:val="28"/>
          <w:szCs w:val="28"/>
        </w:rPr>
        <w:drawing>
          <wp:inline distT="0" distB="0" distL="0" distR="0">
            <wp:extent cx="6749449" cy="2181225"/>
            <wp:effectExtent l="1905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l="4006" t="30862" r="17147" b="37274"/>
                    <a:stretch>
                      <a:fillRect/>
                    </a:stretch>
                  </pic:blipFill>
                  <pic:spPr bwMode="auto">
                    <a:xfrm>
                      <a:off x="0" y="0"/>
                      <a:ext cx="6749449" cy="2181225"/>
                    </a:xfrm>
                    <a:prstGeom prst="rect">
                      <a:avLst/>
                    </a:prstGeom>
                    <a:noFill/>
                    <a:ln w="9525">
                      <a:noFill/>
                      <a:miter lim="800000"/>
                      <a:headEnd/>
                      <a:tailEnd/>
                    </a:ln>
                  </pic:spPr>
                </pic:pic>
              </a:graphicData>
            </a:graphic>
          </wp:inline>
        </w:drawing>
      </w:r>
    </w:p>
    <w:p w:rsidR="009C1313" w:rsidRDefault="009C1313" w:rsidP="009C1313">
      <w:pPr>
        <w:pStyle w:val="ListParagraph"/>
        <w:tabs>
          <w:tab w:val="left" w:pos="1050"/>
        </w:tabs>
        <w:ind w:left="0"/>
        <w:rPr>
          <w:sz w:val="28"/>
          <w:szCs w:val="28"/>
        </w:rPr>
      </w:pPr>
      <w:r>
        <w:rPr>
          <w:sz w:val="28"/>
          <w:szCs w:val="28"/>
        </w:rPr>
        <w:t>Sau khi chọn xong 4 ngành theo thứ tự, nhấp lưu để chương trình ghi nhận.</w:t>
      </w:r>
    </w:p>
    <w:p w:rsidR="009C1313" w:rsidRDefault="009C1313" w:rsidP="009C1313">
      <w:pPr>
        <w:pStyle w:val="ListParagraph"/>
        <w:tabs>
          <w:tab w:val="left" w:pos="1050"/>
        </w:tabs>
        <w:ind w:left="0"/>
        <w:rPr>
          <w:sz w:val="28"/>
          <w:szCs w:val="28"/>
        </w:rPr>
      </w:pPr>
    </w:p>
    <w:p w:rsidR="009C1313" w:rsidRDefault="009C1313" w:rsidP="009C1313">
      <w:pPr>
        <w:pStyle w:val="ListParagraph"/>
        <w:tabs>
          <w:tab w:val="left" w:pos="1050"/>
        </w:tabs>
        <w:ind w:left="0"/>
        <w:rPr>
          <w:sz w:val="28"/>
          <w:szCs w:val="28"/>
        </w:rPr>
      </w:pPr>
      <w:r>
        <w:rPr>
          <w:sz w:val="28"/>
          <w:szCs w:val="28"/>
        </w:rPr>
        <w:t>Sau khi đăng ký xong, thí sinh có thể đăng nhập lại để điều chỉnh, khi đã đăng ký, TS đăng nhập lại không cần nhập học bạ.</w:t>
      </w:r>
    </w:p>
    <w:p w:rsidR="009C1313" w:rsidRDefault="009C1313" w:rsidP="009C1313">
      <w:pPr>
        <w:pStyle w:val="ListParagraph"/>
        <w:tabs>
          <w:tab w:val="left" w:pos="1050"/>
        </w:tabs>
        <w:ind w:left="0"/>
        <w:rPr>
          <w:sz w:val="28"/>
          <w:szCs w:val="28"/>
        </w:rPr>
      </w:pPr>
    </w:p>
    <w:p w:rsidR="00C02AAD" w:rsidRPr="00C02AAD" w:rsidRDefault="009C1313" w:rsidP="009C1313">
      <w:pPr>
        <w:pStyle w:val="ListParagraph"/>
        <w:tabs>
          <w:tab w:val="left" w:pos="1050"/>
        </w:tabs>
        <w:ind w:left="0"/>
        <w:rPr>
          <w:b/>
          <w:i/>
          <w:sz w:val="28"/>
          <w:szCs w:val="28"/>
        </w:rPr>
      </w:pPr>
      <w:r w:rsidRPr="00C02AAD">
        <w:rPr>
          <w:b/>
          <w:i/>
          <w:sz w:val="28"/>
          <w:szCs w:val="28"/>
        </w:rPr>
        <w:t xml:space="preserve">Hotline: </w:t>
      </w:r>
    </w:p>
    <w:p w:rsidR="00C02AAD" w:rsidRPr="00C02AAD" w:rsidRDefault="00C02AAD" w:rsidP="00C02AAD">
      <w:pPr>
        <w:pStyle w:val="ListParagraph"/>
        <w:tabs>
          <w:tab w:val="left" w:pos="1050"/>
        </w:tabs>
        <w:ind w:left="0"/>
        <w:rPr>
          <w:b/>
          <w:i/>
          <w:sz w:val="28"/>
          <w:szCs w:val="28"/>
        </w:rPr>
      </w:pPr>
      <w:r w:rsidRPr="00C02AAD">
        <w:rPr>
          <w:b/>
          <w:i/>
          <w:sz w:val="28"/>
          <w:szCs w:val="28"/>
        </w:rPr>
        <w:t xml:space="preserve">Nhắc nhỏ các bạn, việc tuyển sinh của các bạn là tối quan trọng đối với các bạn cũng như cho trường ĐH Sư phạm Kỹ thuật Tp. HCM, tuy nhiên các bạn nên ưu tiên liên hệ hotline trong giờ hành chính (7h đến 11h sáng và 1h đến 17h tối), mặc dù chúng tôi sẵn sàng hỗ trợ 24/24 nhưng sau thời gian trên việc hỗ trợ có thể gặp khó khăn do không có thiết bị xử lý. </w:t>
      </w:r>
    </w:p>
    <w:p w:rsidR="00C02AAD" w:rsidRPr="00C02AAD" w:rsidRDefault="00C02AAD" w:rsidP="00C02AAD">
      <w:pPr>
        <w:pStyle w:val="ListParagraph"/>
        <w:tabs>
          <w:tab w:val="left" w:pos="1050"/>
        </w:tabs>
        <w:ind w:left="0"/>
        <w:rPr>
          <w:b/>
          <w:i/>
          <w:sz w:val="28"/>
          <w:szCs w:val="28"/>
        </w:rPr>
      </w:pPr>
    </w:p>
    <w:p w:rsidR="00C02AAD" w:rsidRPr="00C02AAD" w:rsidRDefault="00C02AAD" w:rsidP="00C02AAD">
      <w:pPr>
        <w:pStyle w:val="ListParagraph"/>
        <w:numPr>
          <w:ilvl w:val="0"/>
          <w:numId w:val="1"/>
        </w:numPr>
        <w:tabs>
          <w:tab w:val="left" w:pos="1050"/>
        </w:tabs>
        <w:rPr>
          <w:b/>
          <w:i/>
          <w:sz w:val="28"/>
          <w:szCs w:val="28"/>
        </w:rPr>
      </w:pPr>
      <w:r w:rsidRPr="00C02AAD">
        <w:rPr>
          <w:b/>
          <w:i/>
          <w:sz w:val="28"/>
          <w:szCs w:val="28"/>
        </w:rPr>
        <w:t xml:space="preserve">cô Sương: 0933.951.041; email: </w:t>
      </w:r>
      <w:hyperlink r:id="rId13" w:history="1">
        <w:r w:rsidRPr="00C02AAD">
          <w:rPr>
            <w:rStyle w:val="Hyperlink"/>
            <w:b/>
            <w:i/>
            <w:sz w:val="28"/>
            <w:szCs w:val="28"/>
          </w:rPr>
          <w:t>suongptt@hcmute.edu.vn</w:t>
        </w:r>
      </w:hyperlink>
    </w:p>
    <w:p w:rsidR="00C02AAD" w:rsidRDefault="00C02AAD" w:rsidP="00C02AAD">
      <w:pPr>
        <w:pStyle w:val="ListParagraph"/>
        <w:numPr>
          <w:ilvl w:val="0"/>
          <w:numId w:val="1"/>
        </w:numPr>
        <w:tabs>
          <w:tab w:val="left" w:pos="1050"/>
        </w:tabs>
        <w:rPr>
          <w:b/>
          <w:i/>
          <w:sz w:val="28"/>
          <w:szCs w:val="28"/>
        </w:rPr>
      </w:pPr>
      <w:r w:rsidRPr="00C02AAD">
        <w:rPr>
          <w:b/>
          <w:i/>
          <w:sz w:val="28"/>
          <w:szCs w:val="28"/>
        </w:rPr>
        <w:t xml:space="preserve">Thầy Khanh: 0919.850.721; email: </w:t>
      </w:r>
      <w:hyperlink r:id="rId14" w:history="1">
        <w:r w:rsidRPr="00C02AAD">
          <w:rPr>
            <w:rStyle w:val="Hyperlink"/>
            <w:b/>
            <w:i/>
            <w:sz w:val="28"/>
            <w:szCs w:val="28"/>
          </w:rPr>
          <w:t>huukhanhch@hcmute.edu.vn</w:t>
        </w:r>
      </w:hyperlink>
      <w:r>
        <w:rPr>
          <w:b/>
          <w:i/>
          <w:sz w:val="28"/>
          <w:szCs w:val="28"/>
        </w:rPr>
        <w:t>, (có Zalo và Viber)</w:t>
      </w:r>
    </w:p>
    <w:p w:rsidR="00C02AAD" w:rsidRDefault="00C02AAD" w:rsidP="00C02AAD">
      <w:pPr>
        <w:pStyle w:val="ListParagraph"/>
        <w:tabs>
          <w:tab w:val="left" w:pos="1050"/>
        </w:tabs>
        <w:jc w:val="center"/>
        <w:rPr>
          <w:b/>
          <w:i/>
          <w:color w:val="FF0000"/>
          <w:sz w:val="44"/>
          <w:szCs w:val="44"/>
        </w:rPr>
      </w:pPr>
    </w:p>
    <w:p w:rsidR="00C02AAD" w:rsidRPr="00C02AAD" w:rsidRDefault="00C02AAD" w:rsidP="00C02AAD">
      <w:pPr>
        <w:pStyle w:val="ListParagraph"/>
        <w:tabs>
          <w:tab w:val="left" w:pos="1050"/>
        </w:tabs>
        <w:jc w:val="center"/>
        <w:rPr>
          <w:b/>
          <w:i/>
          <w:color w:val="FF0000"/>
          <w:sz w:val="44"/>
          <w:szCs w:val="44"/>
        </w:rPr>
      </w:pPr>
      <w:r w:rsidRPr="00C02AAD">
        <w:rPr>
          <w:b/>
          <w:i/>
          <w:color w:val="FF0000"/>
          <w:sz w:val="44"/>
          <w:szCs w:val="44"/>
        </w:rPr>
        <w:t>Việc đăng ký sơ tuyển bắt đầu từ 20/3 đến hết thời gian xét tuyển của trường (tháng 7)</w:t>
      </w:r>
    </w:p>
    <w:p w:rsidR="00C02AAD" w:rsidRPr="00781ADB" w:rsidRDefault="00C02AAD" w:rsidP="009C1313">
      <w:pPr>
        <w:pStyle w:val="ListParagraph"/>
        <w:tabs>
          <w:tab w:val="left" w:pos="1050"/>
        </w:tabs>
        <w:ind w:left="0"/>
        <w:rPr>
          <w:sz w:val="28"/>
          <w:szCs w:val="28"/>
        </w:rPr>
      </w:pPr>
    </w:p>
    <w:sectPr w:rsidR="00C02AAD" w:rsidRPr="00781ADB" w:rsidSect="009C1313">
      <w:pgSz w:w="12240" w:h="15840"/>
      <w:pgMar w:top="1440" w:right="616" w:bottom="993" w:left="42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D0FCE"/>
    <w:multiLevelType w:val="hybridMultilevel"/>
    <w:tmpl w:val="066A6886"/>
    <w:lvl w:ilvl="0" w:tplc="99722A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211E6"/>
    <w:rsid w:val="00000060"/>
    <w:rsid w:val="00001668"/>
    <w:rsid w:val="00004FC6"/>
    <w:rsid w:val="00007173"/>
    <w:rsid w:val="00007A73"/>
    <w:rsid w:val="00010266"/>
    <w:rsid w:val="00012FEE"/>
    <w:rsid w:val="00013A5A"/>
    <w:rsid w:val="00014FD4"/>
    <w:rsid w:val="00017587"/>
    <w:rsid w:val="0001766D"/>
    <w:rsid w:val="00017DEC"/>
    <w:rsid w:val="0002301A"/>
    <w:rsid w:val="000230CA"/>
    <w:rsid w:val="000234CE"/>
    <w:rsid w:val="000243FB"/>
    <w:rsid w:val="00027D84"/>
    <w:rsid w:val="00027FBF"/>
    <w:rsid w:val="000313E9"/>
    <w:rsid w:val="00031B66"/>
    <w:rsid w:val="00031DDC"/>
    <w:rsid w:val="00034C9F"/>
    <w:rsid w:val="00034F61"/>
    <w:rsid w:val="00035EA7"/>
    <w:rsid w:val="0003605D"/>
    <w:rsid w:val="00036774"/>
    <w:rsid w:val="00037888"/>
    <w:rsid w:val="00040C04"/>
    <w:rsid w:val="0004449F"/>
    <w:rsid w:val="00046376"/>
    <w:rsid w:val="0004717C"/>
    <w:rsid w:val="000514E6"/>
    <w:rsid w:val="0005216A"/>
    <w:rsid w:val="00052233"/>
    <w:rsid w:val="000529DE"/>
    <w:rsid w:val="000531AE"/>
    <w:rsid w:val="00053F36"/>
    <w:rsid w:val="00055529"/>
    <w:rsid w:val="00056139"/>
    <w:rsid w:val="000565E2"/>
    <w:rsid w:val="00056C7F"/>
    <w:rsid w:val="00060744"/>
    <w:rsid w:val="00060A60"/>
    <w:rsid w:val="000618FC"/>
    <w:rsid w:val="00061F33"/>
    <w:rsid w:val="00062700"/>
    <w:rsid w:val="00065761"/>
    <w:rsid w:val="00066067"/>
    <w:rsid w:val="00070B50"/>
    <w:rsid w:val="00072677"/>
    <w:rsid w:val="00080B22"/>
    <w:rsid w:val="000853D1"/>
    <w:rsid w:val="000854E8"/>
    <w:rsid w:val="00090F04"/>
    <w:rsid w:val="00095BB3"/>
    <w:rsid w:val="000A4004"/>
    <w:rsid w:val="000A451D"/>
    <w:rsid w:val="000A4882"/>
    <w:rsid w:val="000A49C3"/>
    <w:rsid w:val="000A69D5"/>
    <w:rsid w:val="000A6C18"/>
    <w:rsid w:val="000B15D8"/>
    <w:rsid w:val="000B69C1"/>
    <w:rsid w:val="000C2624"/>
    <w:rsid w:val="000C3DE5"/>
    <w:rsid w:val="000C4C8D"/>
    <w:rsid w:val="000C69F0"/>
    <w:rsid w:val="000D06E4"/>
    <w:rsid w:val="000D17F9"/>
    <w:rsid w:val="000D2908"/>
    <w:rsid w:val="000D3E8F"/>
    <w:rsid w:val="000D646D"/>
    <w:rsid w:val="000D6E7D"/>
    <w:rsid w:val="000E0CFF"/>
    <w:rsid w:val="000F3661"/>
    <w:rsid w:val="000F5642"/>
    <w:rsid w:val="000F7C87"/>
    <w:rsid w:val="00100905"/>
    <w:rsid w:val="00102FF7"/>
    <w:rsid w:val="00103CAC"/>
    <w:rsid w:val="00104C2F"/>
    <w:rsid w:val="00104DF3"/>
    <w:rsid w:val="00105BA0"/>
    <w:rsid w:val="00106532"/>
    <w:rsid w:val="00106788"/>
    <w:rsid w:val="00110344"/>
    <w:rsid w:val="0011106A"/>
    <w:rsid w:val="001146E3"/>
    <w:rsid w:val="00115816"/>
    <w:rsid w:val="00116C64"/>
    <w:rsid w:val="00123B2C"/>
    <w:rsid w:val="0012487A"/>
    <w:rsid w:val="00124BAB"/>
    <w:rsid w:val="00125A2D"/>
    <w:rsid w:val="00126130"/>
    <w:rsid w:val="00127AAA"/>
    <w:rsid w:val="00131AD3"/>
    <w:rsid w:val="00135B8C"/>
    <w:rsid w:val="0013668C"/>
    <w:rsid w:val="00141E25"/>
    <w:rsid w:val="00142FC3"/>
    <w:rsid w:val="00145022"/>
    <w:rsid w:val="001473B4"/>
    <w:rsid w:val="00151449"/>
    <w:rsid w:val="00151848"/>
    <w:rsid w:val="00156495"/>
    <w:rsid w:val="001578ED"/>
    <w:rsid w:val="00163A30"/>
    <w:rsid w:val="00166439"/>
    <w:rsid w:val="00166925"/>
    <w:rsid w:val="00175C3E"/>
    <w:rsid w:val="00177DB5"/>
    <w:rsid w:val="00180823"/>
    <w:rsid w:val="0018394D"/>
    <w:rsid w:val="001848BD"/>
    <w:rsid w:val="00184EEF"/>
    <w:rsid w:val="0018717E"/>
    <w:rsid w:val="00193C0B"/>
    <w:rsid w:val="001943A9"/>
    <w:rsid w:val="0019671B"/>
    <w:rsid w:val="001A1087"/>
    <w:rsid w:val="001A16D9"/>
    <w:rsid w:val="001A1F76"/>
    <w:rsid w:val="001A211E"/>
    <w:rsid w:val="001A3B42"/>
    <w:rsid w:val="001A5948"/>
    <w:rsid w:val="001A617E"/>
    <w:rsid w:val="001A75EE"/>
    <w:rsid w:val="001B0E61"/>
    <w:rsid w:val="001B222D"/>
    <w:rsid w:val="001B54A5"/>
    <w:rsid w:val="001B5BD7"/>
    <w:rsid w:val="001C2D9E"/>
    <w:rsid w:val="001C3AF9"/>
    <w:rsid w:val="001C4E6D"/>
    <w:rsid w:val="001C6524"/>
    <w:rsid w:val="001C7A3C"/>
    <w:rsid w:val="001C7AD6"/>
    <w:rsid w:val="001D19D6"/>
    <w:rsid w:val="001D3521"/>
    <w:rsid w:val="001D4821"/>
    <w:rsid w:val="001E7B18"/>
    <w:rsid w:val="001F10CD"/>
    <w:rsid w:val="001F1A54"/>
    <w:rsid w:val="001F4C71"/>
    <w:rsid w:val="001F4D38"/>
    <w:rsid w:val="00204E3A"/>
    <w:rsid w:val="00210087"/>
    <w:rsid w:val="0021100B"/>
    <w:rsid w:val="002136BC"/>
    <w:rsid w:val="00213713"/>
    <w:rsid w:val="002138B6"/>
    <w:rsid w:val="00225116"/>
    <w:rsid w:val="002302E3"/>
    <w:rsid w:val="00230F20"/>
    <w:rsid w:val="002404E8"/>
    <w:rsid w:val="002429C3"/>
    <w:rsid w:val="002453CC"/>
    <w:rsid w:val="00245431"/>
    <w:rsid w:val="00251CC5"/>
    <w:rsid w:val="00252817"/>
    <w:rsid w:val="002536E7"/>
    <w:rsid w:val="00254BAB"/>
    <w:rsid w:val="00256770"/>
    <w:rsid w:val="00260246"/>
    <w:rsid w:val="00261C7A"/>
    <w:rsid w:val="00262D1D"/>
    <w:rsid w:val="00262F03"/>
    <w:rsid w:val="00264739"/>
    <w:rsid w:val="00270BDB"/>
    <w:rsid w:val="00270D7A"/>
    <w:rsid w:val="00273EC9"/>
    <w:rsid w:val="00275013"/>
    <w:rsid w:val="0028201D"/>
    <w:rsid w:val="002822B4"/>
    <w:rsid w:val="0028428A"/>
    <w:rsid w:val="00285EEC"/>
    <w:rsid w:val="00292164"/>
    <w:rsid w:val="00294A24"/>
    <w:rsid w:val="0029599D"/>
    <w:rsid w:val="00295C73"/>
    <w:rsid w:val="00297F37"/>
    <w:rsid w:val="002A1576"/>
    <w:rsid w:val="002A4E1B"/>
    <w:rsid w:val="002A7B1F"/>
    <w:rsid w:val="002B01BC"/>
    <w:rsid w:val="002B2FD7"/>
    <w:rsid w:val="002B315D"/>
    <w:rsid w:val="002B3639"/>
    <w:rsid w:val="002B3C81"/>
    <w:rsid w:val="002B59E4"/>
    <w:rsid w:val="002C476A"/>
    <w:rsid w:val="002C60B6"/>
    <w:rsid w:val="002C655D"/>
    <w:rsid w:val="002C6FB2"/>
    <w:rsid w:val="002D1B97"/>
    <w:rsid w:val="002D38A1"/>
    <w:rsid w:val="002D7139"/>
    <w:rsid w:val="002E03F6"/>
    <w:rsid w:val="002E0CCC"/>
    <w:rsid w:val="002E32D7"/>
    <w:rsid w:val="002E50F1"/>
    <w:rsid w:val="002E5338"/>
    <w:rsid w:val="002E6081"/>
    <w:rsid w:val="002E79F2"/>
    <w:rsid w:val="002F02FB"/>
    <w:rsid w:val="002F6A9C"/>
    <w:rsid w:val="003006F5"/>
    <w:rsid w:val="00305418"/>
    <w:rsid w:val="003062A9"/>
    <w:rsid w:val="003062FE"/>
    <w:rsid w:val="003132A6"/>
    <w:rsid w:val="00314A5D"/>
    <w:rsid w:val="00316100"/>
    <w:rsid w:val="00317CA9"/>
    <w:rsid w:val="003232E4"/>
    <w:rsid w:val="00323D08"/>
    <w:rsid w:val="003260C4"/>
    <w:rsid w:val="00326C32"/>
    <w:rsid w:val="00330AE0"/>
    <w:rsid w:val="00331115"/>
    <w:rsid w:val="00344885"/>
    <w:rsid w:val="00344D32"/>
    <w:rsid w:val="00345280"/>
    <w:rsid w:val="00351F9C"/>
    <w:rsid w:val="003525DE"/>
    <w:rsid w:val="00352CC6"/>
    <w:rsid w:val="00353A5E"/>
    <w:rsid w:val="00355FCD"/>
    <w:rsid w:val="00361AB1"/>
    <w:rsid w:val="0036255A"/>
    <w:rsid w:val="0036600D"/>
    <w:rsid w:val="00370A1F"/>
    <w:rsid w:val="00370CE9"/>
    <w:rsid w:val="00371735"/>
    <w:rsid w:val="00381E73"/>
    <w:rsid w:val="00382C8A"/>
    <w:rsid w:val="0039370B"/>
    <w:rsid w:val="003938EB"/>
    <w:rsid w:val="003A2CFF"/>
    <w:rsid w:val="003A429E"/>
    <w:rsid w:val="003A5ABB"/>
    <w:rsid w:val="003A61CE"/>
    <w:rsid w:val="003A6C53"/>
    <w:rsid w:val="003A73C9"/>
    <w:rsid w:val="003A7BDC"/>
    <w:rsid w:val="003B175E"/>
    <w:rsid w:val="003B2B9E"/>
    <w:rsid w:val="003B3FF7"/>
    <w:rsid w:val="003B5CDF"/>
    <w:rsid w:val="003B6E55"/>
    <w:rsid w:val="003C59D8"/>
    <w:rsid w:val="003C5FB6"/>
    <w:rsid w:val="003C72E4"/>
    <w:rsid w:val="003D00A7"/>
    <w:rsid w:val="003D0D06"/>
    <w:rsid w:val="003D2334"/>
    <w:rsid w:val="003D3CDD"/>
    <w:rsid w:val="003D446D"/>
    <w:rsid w:val="003D4830"/>
    <w:rsid w:val="003E277C"/>
    <w:rsid w:val="003E38B5"/>
    <w:rsid w:val="003E6918"/>
    <w:rsid w:val="003E71B9"/>
    <w:rsid w:val="003E758F"/>
    <w:rsid w:val="003F1BB4"/>
    <w:rsid w:val="003F2CDE"/>
    <w:rsid w:val="003F4389"/>
    <w:rsid w:val="003F47CB"/>
    <w:rsid w:val="003F6167"/>
    <w:rsid w:val="003F7FDF"/>
    <w:rsid w:val="00401186"/>
    <w:rsid w:val="00402BD7"/>
    <w:rsid w:val="004039F5"/>
    <w:rsid w:val="004066CA"/>
    <w:rsid w:val="004101C6"/>
    <w:rsid w:val="00410589"/>
    <w:rsid w:val="004106F7"/>
    <w:rsid w:val="00414B65"/>
    <w:rsid w:val="00415998"/>
    <w:rsid w:val="00417F26"/>
    <w:rsid w:val="00417FE5"/>
    <w:rsid w:val="00420208"/>
    <w:rsid w:val="00420991"/>
    <w:rsid w:val="004211E6"/>
    <w:rsid w:val="004220CC"/>
    <w:rsid w:val="004244CE"/>
    <w:rsid w:val="004276E8"/>
    <w:rsid w:val="004348AE"/>
    <w:rsid w:val="004378F0"/>
    <w:rsid w:val="004410E8"/>
    <w:rsid w:val="00442943"/>
    <w:rsid w:val="00444997"/>
    <w:rsid w:val="004449B3"/>
    <w:rsid w:val="00444C54"/>
    <w:rsid w:val="00445E9F"/>
    <w:rsid w:val="00446DFB"/>
    <w:rsid w:val="004529A4"/>
    <w:rsid w:val="0045369B"/>
    <w:rsid w:val="0045639A"/>
    <w:rsid w:val="00461169"/>
    <w:rsid w:val="004616B4"/>
    <w:rsid w:val="00461E31"/>
    <w:rsid w:val="004651B2"/>
    <w:rsid w:val="00471EAE"/>
    <w:rsid w:val="004756D0"/>
    <w:rsid w:val="00482385"/>
    <w:rsid w:val="00483BD6"/>
    <w:rsid w:val="00485798"/>
    <w:rsid w:val="00495C48"/>
    <w:rsid w:val="004A1A3D"/>
    <w:rsid w:val="004A1B19"/>
    <w:rsid w:val="004A4D3B"/>
    <w:rsid w:val="004A7197"/>
    <w:rsid w:val="004A7A51"/>
    <w:rsid w:val="004B6742"/>
    <w:rsid w:val="004B7EB9"/>
    <w:rsid w:val="004C33C5"/>
    <w:rsid w:val="004D0FE5"/>
    <w:rsid w:val="004D18A7"/>
    <w:rsid w:val="004E5A13"/>
    <w:rsid w:val="004E636F"/>
    <w:rsid w:val="004E698F"/>
    <w:rsid w:val="004E6EBA"/>
    <w:rsid w:val="004F29D7"/>
    <w:rsid w:val="004F5EFB"/>
    <w:rsid w:val="004F6926"/>
    <w:rsid w:val="004F6EAA"/>
    <w:rsid w:val="005012A9"/>
    <w:rsid w:val="005043AF"/>
    <w:rsid w:val="0050621B"/>
    <w:rsid w:val="00506CF9"/>
    <w:rsid w:val="00513ED5"/>
    <w:rsid w:val="00514483"/>
    <w:rsid w:val="00517817"/>
    <w:rsid w:val="0052093C"/>
    <w:rsid w:val="005212D8"/>
    <w:rsid w:val="0052309A"/>
    <w:rsid w:val="00526704"/>
    <w:rsid w:val="005273BC"/>
    <w:rsid w:val="0053085D"/>
    <w:rsid w:val="0053193F"/>
    <w:rsid w:val="0053283A"/>
    <w:rsid w:val="00532ACD"/>
    <w:rsid w:val="00534069"/>
    <w:rsid w:val="0053476B"/>
    <w:rsid w:val="00534909"/>
    <w:rsid w:val="00534920"/>
    <w:rsid w:val="00537ADD"/>
    <w:rsid w:val="00540CCD"/>
    <w:rsid w:val="00544FF4"/>
    <w:rsid w:val="0054709E"/>
    <w:rsid w:val="00551132"/>
    <w:rsid w:val="00553727"/>
    <w:rsid w:val="005632D0"/>
    <w:rsid w:val="00564B70"/>
    <w:rsid w:val="0057611E"/>
    <w:rsid w:val="005778F0"/>
    <w:rsid w:val="005829DB"/>
    <w:rsid w:val="00583809"/>
    <w:rsid w:val="005854B6"/>
    <w:rsid w:val="00586AE0"/>
    <w:rsid w:val="00586BB0"/>
    <w:rsid w:val="005874CD"/>
    <w:rsid w:val="0059030B"/>
    <w:rsid w:val="00592B3D"/>
    <w:rsid w:val="00593C1C"/>
    <w:rsid w:val="00594846"/>
    <w:rsid w:val="00596810"/>
    <w:rsid w:val="005A0FBB"/>
    <w:rsid w:val="005A1540"/>
    <w:rsid w:val="005A3477"/>
    <w:rsid w:val="005A5B5A"/>
    <w:rsid w:val="005A6296"/>
    <w:rsid w:val="005B2F53"/>
    <w:rsid w:val="005B3D4E"/>
    <w:rsid w:val="005C06EE"/>
    <w:rsid w:val="005C1183"/>
    <w:rsid w:val="005C2B48"/>
    <w:rsid w:val="005C5083"/>
    <w:rsid w:val="005C7C06"/>
    <w:rsid w:val="005D00EA"/>
    <w:rsid w:val="005D12A7"/>
    <w:rsid w:val="005D28C8"/>
    <w:rsid w:val="005E0B1C"/>
    <w:rsid w:val="005E1B78"/>
    <w:rsid w:val="005E36D7"/>
    <w:rsid w:val="005F0FAB"/>
    <w:rsid w:val="005F39DB"/>
    <w:rsid w:val="00604DAC"/>
    <w:rsid w:val="00605D8B"/>
    <w:rsid w:val="00606493"/>
    <w:rsid w:val="006106EA"/>
    <w:rsid w:val="00613624"/>
    <w:rsid w:val="00615534"/>
    <w:rsid w:val="00615F0D"/>
    <w:rsid w:val="00616607"/>
    <w:rsid w:val="00617A2F"/>
    <w:rsid w:val="0062353A"/>
    <w:rsid w:val="00624388"/>
    <w:rsid w:val="006264AF"/>
    <w:rsid w:val="006267BF"/>
    <w:rsid w:val="0062792D"/>
    <w:rsid w:val="00631826"/>
    <w:rsid w:val="00633796"/>
    <w:rsid w:val="00635FCA"/>
    <w:rsid w:val="00636054"/>
    <w:rsid w:val="00636DA4"/>
    <w:rsid w:val="006416BC"/>
    <w:rsid w:val="00641B2A"/>
    <w:rsid w:val="00643431"/>
    <w:rsid w:val="00646E62"/>
    <w:rsid w:val="00656EC8"/>
    <w:rsid w:val="0065745E"/>
    <w:rsid w:val="00661919"/>
    <w:rsid w:val="0066688D"/>
    <w:rsid w:val="00670D91"/>
    <w:rsid w:val="006734E9"/>
    <w:rsid w:val="006766D4"/>
    <w:rsid w:val="00676D19"/>
    <w:rsid w:val="006772E6"/>
    <w:rsid w:val="00680836"/>
    <w:rsid w:val="00691D66"/>
    <w:rsid w:val="0069325D"/>
    <w:rsid w:val="006951F7"/>
    <w:rsid w:val="0069761F"/>
    <w:rsid w:val="00697B30"/>
    <w:rsid w:val="006A21FD"/>
    <w:rsid w:val="006B0A30"/>
    <w:rsid w:val="006B0AA7"/>
    <w:rsid w:val="006B4EF3"/>
    <w:rsid w:val="006B5BC8"/>
    <w:rsid w:val="006B5EDE"/>
    <w:rsid w:val="006C298B"/>
    <w:rsid w:val="006C2C62"/>
    <w:rsid w:val="006C5975"/>
    <w:rsid w:val="006D5500"/>
    <w:rsid w:val="006D6AC4"/>
    <w:rsid w:val="006D76FB"/>
    <w:rsid w:val="006D7F83"/>
    <w:rsid w:val="006E0137"/>
    <w:rsid w:val="006E3171"/>
    <w:rsid w:val="006E4D49"/>
    <w:rsid w:val="006F1CDD"/>
    <w:rsid w:val="006F59FA"/>
    <w:rsid w:val="006F641C"/>
    <w:rsid w:val="006F72E8"/>
    <w:rsid w:val="00700D3F"/>
    <w:rsid w:val="00702478"/>
    <w:rsid w:val="007041BB"/>
    <w:rsid w:val="007060CD"/>
    <w:rsid w:val="00706727"/>
    <w:rsid w:val="007079A7"/>
    <w:rsid w:val="007117FB"/>
    <w:rsid w:val="00711EAD"/>
    <w:rsid w:val="00715C4D"/>
    <w:rsid w:val="00716180"/>
    <w:rsid w:val="0071640D"/>
    <w:rsid w:val="00720C1E"/>
    <w:rsid w:val="0072116A"/>
    <w:rsid w:val="00722FBB"/>
    <w:rsid w:val="007250AB"/>
    <w:rsid w:val="007415CB"/>
    <w:rsid w:val="007429D7"/>
    <w:rsid w:val="00743001"/>
    <w:rsid w:val="00743B73"/>
    <w:rsid w:val="00744BD6"/>
    <w:rsid w:val="00751258"/>
    <w:rsid w:val="007518FC"/>
    <w:rsid w:val="00751C13"/>
    <w:rsid w:val="00752D51"/>
    <w:rsid w:val="00753231"/>
    <w:rsid w:val="007533A7"/>
    <w:rsid w:val="007533D3"/>
    <w:rsid w:val="00754F25"/>
    <w:rsid w:val="00755363"/>
    <w:rsid w:val="00756A83"/>
    <w:rsid w:val="007573B0"/>
    <w:rsid w:val="0075783B"/>
    <w:rsid w:val="007610F3"/>
    <w:rsid w:val="00761CD5"/>
    <w:rsid w:val="007646E1"/>
    <w:rsid w:val="007652B8"/>
    <w:rsid w:val="00767C12"/>
    <w:rsid w:val="0077159C"/>
    <w:rsid w:val="00773348"/>
    <w:rsid w:val="007736B6"/>
    <w:rsid w:val="00773A8E"/>
    <w:rsid w:val="00774012"/>
    <w:rsid w:val="00776A55"/>
    <w:rsid w:val="00777162"/>
    <w:rsid w:val="0078146D"/>
    <w:rsid w:val="00781ADB"/>
    <w:rsid w:val="00785369"/>
    <w:rsid w:val="007877D5"/>
    <w:rsid w:val="00787BB0"/>
    <w:rsid w:val="00787C6E"/>
    <w:rsid w:val="00793A6F"/>
    <w:rsid w:val="0079478B"/>
    <w:rsid w:val="00797625"/>
    <w:rsid w:val="0079764F"/>
    <w:rsid w:val="007978C0"/>
    <w:rsid w:val="007A40D6"/>
    <w:rsid w:val="007A792C"/>
    <w:rsid w:val="007B123D"/>
    <w:rsid w:val="007B1BEA"/>
    <w:rsid w:val="007B4602"/>
    <w:rsid w:val="007B4F1F"/>
    <w:rsid w:val="007B5A66"/>
    <w:rsid w:val="007B6ED9"/>
    <w:rsid w:val="007C0030"/>
    <w:rsid w:val="007C1ACE"/>
    <w:rsid w:val="007C3A50"/>
    <w:rsid w:val="007C3CC7"/>
    <w:rsid w:val="007C58DD"/>
    <w:rsid w:val="007D08D3"/>
    <w:rsid w:val="007D213C"/>
    <w:rsid w:val="007D668C"/>
    <w:rsid w:val="007D6F2B"/>
    <w:rsid w:val="007D7CED"/>
    <w:rsid w:val="007D7F0A"/>
    <w:rsid w:val="007E29DE"/>
    <w:rsid w:val="007E33D9"/>
    <w:rsid w:val="007E3527"/>
    <w:rsid w:val="007E36A4"/>
    <w:rsid w:val="007E3A8C"/>
    <w:rsid w:val="007E4C6B"/>
    <w:rsid w:val="007F1251"/>
    <w:rsid w:val="007F27DA"/>
    <w:rsid w:val="007F42F6"/>
    <w:rsid w:val="007F5BB3"/>
    <w:rsid w:val="007F77FD"/>
    <w:rsid w:val="0080157C"/>
    <w:rsid w:val="00801E21"/>
    <w:rsid w:val="008023DE"/>
    <w:rsid w:val="0080342A"/>
    <w:rsid w:val="0080568D"/>
    <w:rsid w:val="008056A4"/>
    <w:rsid w:val="00805759"/>
    <w:rsid w:val="008062DA"/>
    <w:rsid w:val="0081728F"/>
    <w:rsid w:val="00823159"/>
    <w:rsid w:val="00827D03"/>
    <w:rsid w:val="00831C8E"/>
    <w:rsid w:val="00832A14"/>
    <w:rsid w:val="00844A0C"/>
    <w:rsid w:val="00850E9E"/>
    <w:rsid w:val="00850FEA"/>
    <w:rsid w:val="0085223F"/>
    <w:rsid w:val="00855B09"/>
    <w:rsid w:val="00855BBD"/>
    <w:rsid w:val="00861CFB"/>
    <w:rsid w:val="00862282"/>
    <w:rsid w:val="00864BC9"/>
    <w:rsid w:val="008660CB"/>
    <w:rsid w:val="00866BD8"/>
    <w:rsid w:val="008732E0"/>
    <w:rsid w:val="00873508"/>
    <w:rsid w:val="0087411B"/>
    <w:rsid w:val="0087538D"/>
    <w:rsid w:val="008762BE"/>
    <w:rsid w:val="00876730"/>
    <w:rsid w:val="0088038F"/>
    <w:rsid w:val="00880437"/>
    <w:rsid w:val="00880E2B"/>
    <w:rsid w:val="0088391C"/>
    <w:rsid w:val="00886A7B"/>
    <w:rsid w:val="00895C0F"/>
    <w:rsid w:val="008971AA"/>
    <w:rsid w:val="008A13AF"/>
    <w:rsid w:val="008A60AB"/>
    <w:rsid w:val="008B0E73"/>
    <w:rsid w:val="008B0E97"/>
    <w:rsid w:val="008B7096"/>
    <w:rsid w:val="008C2F9D"/>
    <w:rsid w:val="008C3D6E"/>
    <w:rsid w:val="008C7755"/>
    <w:rsid w:val="008D1AA8"/>
    <w:rsid w:val="008D38B3"/>
    <w:rsid w:val="008D4A49"/>
    <w:rsid w:val="008D527C"/>
    <w:rsid w:val="008D7838"/>
    <w:rsid w:val="008E1811"/>
    <w:rsid w:val="008E2444"/>
    <w:rsid w:val="008E370C"/>
    <w:rsid w:val="008E55B7"/>
    <w:rsid w:val="008E5DE0"/>
    <w:rsid w:val="008E640D"/>
    <w:rsid w:val="008E7F42"/>
    <w:rsid w:val="008F10CE"/>
    <w:rsid w:val="008F19BB"/>
    <w:rsid w:val="008F243E"/>
    <w:rsid w:val="008F34C3"/>
    <w:rsid w:val="008F49E9"/>
    <w:rsid w:val="008F4E06"/>
    <w:rsid w:val="008F6240"/>
    <w:rsid w:val="008F63AE"/>
    <w:rsid w:val="008F72C6"/>
    <w:rsid w:val="008F74E4"/>
    <w:rsid w:val="008F7BE6"/>
    <w:rsid w:val="00901F4A"/>
    <w:rsid w:val="009023AD"/>
    <w:rsid w:val="00907DC0"/>
    <w:rsid w:val="00912C1A"/>
    <w:rsid w:val="0092131C"/>
    <w:rsid w:val="00925AC2"/>
    <w:rsid w:val="00926008"/>
    <w:rsid w:val="00930D38"/>
    <w:rsid w:val="00933B5B"/>
    <w:rsid w:val="00936B74"/>
    <w:rsid w:val="00945742"/>
    <w:rsid w:val="00946531"/>
    <w:rsid w:val="009503B7"/>
    <w:rsid w:val="00950BC6"/>
    <w:rsid w:val="00951969"/>
    <w:rsid w:val="00952AD8"/>
    <w:rsid w:val="00953B14"/>
    <w:rsid w:val="0095517D"/>
    <w:rsid w:val="0095677C"/>
    <w:rsid w:val="00956EC4"/>
    <w:rsid w:val="0096014E"/>
    <w:rsid w:val="00960706"/>
    <w:rsid w:val="009612D3"/>
    <w:rsid w:val="00965296"/>
    <w:rsid w:val="00970FED"/>
    <w:rsid w:val="0097101E"/>
    <w:rsid w:val="00971094"/>
    <w:rsid w:val="009711F2"/>
    <w:rsid w:val="00971648"/>
    <w:rsid w:val="009724DE"/>
    <w:rsid w:val="009777D2"/>
    <w:rsid w:val="00980F68"/>
    <w:rsid w:val="00981F2D"/>
    <w:rsid w:val="0098264D"/>
    <w:rsid w:val="00986709"/>
    <w:rsid w:val="00986B71"/>
    <w:rsid w:val="00990505"/>
    <w:rsid w:val="00991129"/>
    <w:rsid w:val="00992A3C"/>
    <w:rsid w:val="009961A8"/>
    <w:rsid w:val="009A0454"/>
    <w:rsid w:val="009A2D2B"/>
    <w:rsid w:val="009A335F"/>
    <w:rsid w:val="009A41B4"/>
    <w:rsid w:val="009A76C6"/>
    <w:rsid w:val="009B2E2A"/>
    <w:rsid w:val="009B4301"/>
    <w:rsid w:val="009C1313"/>
    <w:rsid w:val="009C2C8C"/>
    <w:rsid w:val="009D50B9"/>
    <w:rsid w:val="009E0D9A"/>
    <w:rsid w:val="009E35F1"/>
    <w:rsid w:val="009E52D4"/>
    <w:rsid w:val="009E5F2E"/>
    <w:rsid w:val="009F1C35"/>
    <w:rsid w:val="009F27BE"/>
    <w:rsid w:val="009F34C1"/>
    <w:rsid w:val="009F677A"/>
    <w:rsid w:val="009F6C1B"/>
    <w:rsid w:val="009F6E33"/>
    <w:rsid w:val="00A01633"/>
    <w:rsid w:val="00A06A66"/>
    <w:rsid w:val="00A11FE5"/>
    <w:rsid w:val="00A123BD"/>
    <w:rsid w:val="00A21D35"/>
    <w:rsid w:val="00A22815"/>
    <w:rsid w:val="00A22B1E"/>
    <w:rsid w:val="00A23912"/>
    <w:rsid w:val="00A2594C"/>
    <w:rsid w:val="00A25978"/>
    <w:rsid w:val="00A26396"/>
    <w:rsid w:val="00A2672F"/>
    <w:rsid w:val="00A302A0"/>
    <w:rsid w:val="00A32299"/>
    <w:rsid w:val="00A336EA"/>
    <w:rsid w:val="00A33D8A"/>
    <w:rsid w:val="00A359B0"/>
    <w:rsid w:val="00A35EB7"/>
    <w:rsid w:val="00A3725E"/>
    <w:rsid w:val="00A37EE1"/>
    <w:rsid w:val="00A37F07"/>
    <w:rsid w:val="00A43F98"/>
    <w:rsid w:val="00A44989"/>
    <w:rsid w:val="00A45B98"/>
    <w:rsid w:val="00A46FDA"/>
    <w:rsid w:val="00A50F7D"/>
    <w:rsid w:val="00A5209F"/>
    <w:rsid w:val="00A538D3"/>
    <w:rsid w:val="00A572E1"/>
    <w:rsid w:val="00A6062D"/>
    <w:rsid w:val="00A64881"/>
    <w:rsid w:val="00A6576A"/>
    <w:rsid w:val="00A659FA"/>
    <w:rsid w:val="00A67EC6"/>
    <w:rsid w:val="00A70DFF"/>
    <w:rsid w:val="00A70F8E"/>
    <w:rsid w:val="00A71E35"/>
    <w:rsid w:val="00A76D66"/>
    <w:rsid w:val="00A77C1C"/>
    <w:rsid w:val="00A8242A"/>
    <w:rsid w:val="00A83C5D"/>
    <w:rsid w:val="00A86CDD"/>
    <w:rsid w:val="00A90F8D"/>
    <w:rsid w:val="00A91F14"/>
    <w:rsid w:val="00A92550"/>
    <w:rsid w:val="00A95053"/>
    <w:rsid w:val="00A95069"/>
    <w:rsid w:val="00A97D83"/>
    <w:rsid w:val="00AA052F"/>
    <w:rsid w:val="00AA0B3E"/>
    <w:rsid w:val="00AA1FB4"/>
    <w:rsid w:val="00AA39EF"/>
    <w:rsid w:val="00AA516E"/>
    <w:rsid w:val="00AA5BEC"/>
    <w:rsid w:val="00AB31CA"/>
    <w:rsid w:val="00AB60F7"/>
    <w:rsid w:val="00AB7897"/>
    <w:rsid w:val="00AC0343"/>
    <w:rsid w:val="00AC15F8"/>
    <w:rsid w:val="00AC4271"/>
    <w:rsid w:val="00AD0C9D"/>
    <w:rsid w:val="00AD156B"/>
    <w:rsid w:val="00AD21AF"/>
    <w:rsid w:val="00AD281C"/>
    <w:rsid w:val="00AD3FAC"/>
    <w:rsid w:val="00AD416C"/>
    <w:rsid w:val="00AD573E"/>
    <w:rsid w:val="00AE0A43"/>
    <w:rsid w:val="00AE6151"/>
    <w:rsid w:val="00AF0665"/>
    <w:rsid w:val="00AF3884"/>
    <w:rsid w:val="00AF46B7"/>
    <w:rsid w:val="00AF5A83"/>
    <w:rsid w:val="00AF5ACC"/>
    <w:rsid w:val="00AF5E38"/>
    <w:rsid w:val="00B00DED"/>
    <w:rsid w:val="00B02031"/>
    <w:rsid w:val="00B0428D"/>
    <w:rsid w:val="00B04C91"/>
    <w:rsid w:val="00B05731"/>
    <w:rsid w:val="00B0588B"/>
    <w:rsid w:val="00B06420"/>
    <w:rsid w:val="00B06432"/>
    <w:rsid w:val="00B07827"/>
    <w:rsid w:val="00B1283F"/>
    <w:rsid w:val="00B20076"/>
    <w:rsid w:val="00B255B6"/>
    <w:rsid w:val="00B263C1"/>
    <w:rsid w:val="00B30953"/>
    <w:rsid w:val="00B3228B"/>
    <w:rsid w:val="00B3527A"/>
    <w:rsid w:val="00B41C96"/>
    <w:rsid w:val="00B42F8A"/>
    <w:rsid w:val="00B4305B"/>
    <w:rsid w:val="00B431D8"/>
    <w:rsid w:val="00B46688"/>
    <w:rsid w:val="00B4674D"/>
    <w:rsid w:val="00B52684"/>
    <w:rsid w:val="00B5465D"/>
    <w:rsid w:val="00B57ABC"/>
    <w:rsid w:val="00B61D05"/>
    <w:rsid w:val="00B62D5F"/>
    <w:rsid w:val="00B63D99"/>
    <w:rsid w:val="00B642C5"/>
    <w:rsid w:val="00B64413"/>
    <w:rsid w:val="00B65C94"/>
    <w:rsid w:val="00B70933"/>
    <w:rsid w:val="00B7124A"/>
    <w:rsid w:val="00B72290"/>
    <w:rsid w:val="00B76225"/>
    <w:rsid w:val="00B762B2"/>
    <w:rsid w:val="00B81931"/>
    <w:rsid w:val="00B82F6B"/>
    <w:rsid w:val="00B877D6"/>
    <w:rsid w:val="00B878B7"/>
    <w:rsid w:val="00B9130C"/>
    <w:rsid w:val="00B948F6"/>
    <w:rsid w:val="00B965ED"/>
    <w:rsid w:val="00BA33B1"/>
    <w:rsid w:val="00BB341E"/>
    <w:rsid w:val="00BB6A43"/>
    <w:rsid w:val="00BB6D38"/>
    <w:rsid w:val="00BC3E14"/>
    <w:rsid w:val="00BC4CFD"/>
    <w:rsid w:val="00BC77DF"/>
    <w:rsid w:val="00BD0BC0"/>
    <w:rsid w:val="00BD275E"/>
    <w:rsid w:val="00BD336E"/>
    <w:rsid w:val="00BD5A4A"/>
    <w:rsid w:val="00BD64B8"/>
    <w:rsid w:val="00BE0235"/>
    <w:rsid w:val="00BE0FFF"/>
    <w:rsid w:val="00BE5110"/>
    <w:rsid w:val="00BF22F2"/>
    <w:rsid w:val="00BF50B1"/>
    <w:rsid w:val="00BF5390"/>
    <w:rsid w:val="00BF6288"/>
    <w:rsid w:val="00BF6828"/>
    <w:rsid w:val="00C00E05"/>
    <w:rsid w:val="00C01A18"/>
    <w:rsid w:val="00C0223E"/>
    <w:rsid w:val="00C02AAD"/>
    <w:rsid w:val="00C039B9"/>
    <w:rsid w:val="00C050E3"/>
    <w:rsid w:val="00C05A6B"/>
    <w:rsid w:val="00C05ED6"/>
    <w:rsid w:val="00C126D4"/>
    <w:rsid w:val="00C16262"/>
    <w:rsid w:val="00C16DE8"/>
    <w:rsid w:val="00C1784B"/>
    <w:rsid w:val="00C20921"/>
    <w:rsid w:val="00C20D18"/>
    <w:rsid w:val="00C21203"/>
    <w:rsid w:val="00C22EA3"/>
    <w:rsid w:val="00C26117"/>
    <w:rsid w:val="00C2692E"/>
    <w:rsid w:val="00C3092E"/>
    <w:rsid w:val="00C31351"/>
    <w:rsid w:val="00C32158"/>
    <w:rsid w:val="00C336F0"/>
    <w:rsid w:val="00C36201"/>
    <w:rsid w:val="00C36D33"/>
    <w:rsid w:val="00C4024B"/>
    <w:rsid w:val="00C40809"/>
    <w:rsid w:val="00C40A31"/>
    <w:rsid w:val="00C4119B"/>
    <w:rsid w:val="00C41F27"/>
    <w:rsid w:val="00C43FD2"/>
    <w:rsid w:val="00C44798"/>
    <w:rsid w:val="00C45476"/>
    <w:rsid w:val="00C47646"/>
    <w:rsid w:val="00C503FA"/>
    <w:rsid w:val="00C5214F"/>
    <w:rsid w:val="00C53275"/>
    <w:rsid w:val="00C62020"/>
    <w:rsid w:val="00C65870"/>
    <w:rsid w:val="00C66739"/>
    <w:rsid w:val="00C70033"/>
    <w:rsid w:val="00C702DF"/>
    <w:rsid w:val="00C7367C"/>
    <w:rsid w:val="00C74409"/>
    <w:rsid w:val="00C80063"/>
    <w:rsid w:val="00C814A6"/>
    <w:rsid w:val="00C8267D"/>
    <w:rsid w:val="00C847D1"/>
    <w:rsid w:val="00C8538A"/>
    <w:rsid w:val="00C853C7"/>
    <w:rsid w:val="00C86431"/>
    <w:rsid w:val="00C86BB5"/>
    <w:rsid w:val="00C87716"/>
    <w:rsid w:val="00C941C0"/>
    <w:rsid w:val="00C94D01"/>
    <w:rsid w:val="00C95751"/>
    <w:rsid w:val="00CA14E3"/>
    <w:rsid w:val="00CA47A6"/>
    <w:rsid w:val="00CA4D18"/>
    <w:rsid w:val="00CA6E06"/>
    <w:rsid w:val="00CA71CE"/>
    <w:rsid w:val="00CB096A"/>
    <w:rsid w:val="00CB14BD"/>
    <w:rsid w:val="00CB2F1A"/>
    <w:rsid w:val="00CB33B0"/>
    <w:rsid w:val="00CC1929"/>
    <w:rsid w:val="00CC2CEE"/>
    <w:rsid w:val="00CC3F58"/>
    <w:rsid w:val="00CC4B3D"/>
    <w:rsid w:val="00CC5154"/>
    <w:rsid w:val="00CD35CD"/>
    <w:rsid w:val="00CD39C1"/>
    <w:rsid w:val="00CD6A64"/>
    <w:rsid w:val="00CE0AAB"/>
    <w:rsid w:val="00CE5FE7"/>
    <w:rsid w:val="00CF12AF"/>
    <w:rsid w:val="00CF1577"/>
    <w:rsid w:val="00CF40F8"/>
    <w:rsid w:val="00CF73A6"/>
    <w:rsid w:val="00D01F07"/>
    <w:rsid w:val="00D0291A"/>
    <w:rsid w:val="00D06266"/>
    <w:rsid w:val="00D073A8"/>
    <w:rsid w:val="00D11F09"/>
    <w:rsid w:val="00D14702"/>
    <w:rsid w:val="00D14D07"/>
    <w:rsid w:val="00D15C20"/>
    <w:rsid w:val="00D1762E"/>
    <w:rsid w:val="00D17B28"/>
    <w:rsid w:val="00D17ECC"/>
    <w:rsid w:val="00D20E4A"/>
    <w:rsid w:val="00D22904"/>
    <w:rsid w:val="00D22A4E"/>
    <w:rsid w:val="00D22C35"/>
    <w:rsid w:val="00D239C4"/>
    <w:rsid w:val="00D24226"/>
    <w:rsid w:val="00D346D6"/>
    <w:rsid w:val="00D35788"/>
    <w:rsid w:val="00D35BAB"/>
    <w:rsid w:val="00D40BFD"/>
    <w:rsid w:val="00D43D33"/>
    <w:rsid w:val="00D44860"/>
    <w:rsid w:val="00D451DA"/>
    <w:rsid w:val="00D459D9"/>
    <w:rsid w:val="00D45F67"/>
    <w:rsid w:val="00D47964"/>
    <w:rsid w:val="00D47E8F"/>
    <w:rsid w:val="00D504E4"/>
    <w:rsid w:val="00D567B0"/>
    <w:rsid w:val="00D60001"/>
    <w:rsid w:val="00D619E0"/>
    <w:rsid w:val="00D62A6B"/>
    <w:rsid w:val="00D63545"/>
    <w:rsid w:val="00D6375F"/>
    <w:rsid w:val="00D63D57"/>
    <w:rsid w:val="00D6539D"/>
    <w:rsid w:val="00D7047A"/>
    <w:rsid w:val="00D7068E"/>
    <w:rsid w:val="00D71F09"/>
    <w:rsid w:val="00D82D08"/>
    <w:rsid w:val="00D82F20"/>
    <w:rsid w:val="00D8545E"/>
    <w:rsid w:val="00D85969"/>
    <w:rsid w:val="00D87EA3"/>
    <w:rsid w:val="00D91ED8"/>
    <w:rsid w:val="00D93EAC"/>
    <w:rsid w:val="00D94372"/>
    <w:rsid w:val="00D95F2F"/>
    <w:rsid w:val="00D9662A"/>
    <w:rsid w:val="00D96931"/>
    <w:rsid w:val="00D9715E"/>
    <w:rsid w:val="00D971F8"/>
    <w:rsid w:val="00DA2F2F"/>
    <w:rsid w:val="00DA3AEB"/>
    <w:rsid w:val="00DB12EF"/>
    <w:rsid w:val="00DB3B69"/>
    <w:rsid w:val="00DB6EB5"/>
    <w:rsid w:val="00DC08DA"/>
    <w:rsid w:val="00DC44DA"/>
    <w:rsid w:val="00DC5139"/>
    <w:rsid w:val="00DC542F"/>
    <w:rsid w:val="00DC7AB5"/>
    <w:rsid w:val="00DD0783"/>
    <w:rsid w:val="00DD14E5"/>
    <w:rsid w:val="00DD25E4"/>
    <w:rsid w:val="00DD2B06"/>
    <w:rsid w:val="00DD31B8"/>
    <w:rsid w:val="00DD3239"/>
    <w:rsid w:val="00DD35F0"/>
    <w:rsid w:val="00DD4CA6"/>
    <w:rsid w:val="00DD4F0F"/>
    <w:rsid w:val="00DD5B48"/>
    <w:rsid w:val="00DD74E9"/>
    <w:rsid w:val="00DE25E5"/>
    <w:rsid w:val="00DE47BA"/>
    <w:rsid w:val="00DE49CE"/>
    <w:rsid w:val="00DF0F18"/>
    <w:rsid w:val="00DF3573"/>
    <w:rsid w:val="00DF3A7C"/>
    <w:rsid w:val="00DF6608"/>
    <w:rsid w:val="00DF7BE5"/>
    <w:rsid w:val="00E00949"/>
    <w:rsid w:val="00E039C7"/>
    <w:rsid w:val="00E05CF8"/>
    <w:rsid w:val="00E0693D"/>
    <w:rsid w:val="00E07459"/>
    <w:rsid w:val="00E07A45"/>
    <w:rsid w:val="00E120AE"/>
    <w:rsid w:val="00E1213A"/>
    <w:rsid w:val="00E12216"/>
    <w:rsid w:val="00E1539D"/>
    <w:rsid w:val="00E17496"/>
    <w:rsid w:val="00E1799E"/>
    <w:rsid w:val="00E20EB6"/>
    <w:rsid w:val="00E24C22"/>
    <w:rsid w:val="00E25FE4"/>
    <w:rsid w:val="00E320F1"/>
    <w:rsid w:val="00E34612"/>
    <w:rsid w:val="00E41CE9"/>
    <w:rsid w:val="00E42520"/>
    <w:rsid w:val="00E4279C"/>
    <w:rsid w:val="00E44992"/>
    <w:rsid w:val="00E449FD"/>
    <w:rsid w:val="00E461DB"/>
    <w:rsid w:val="00E4627F"/>
    <w:rsid w:val="00E470D7"/>
    <w:rsid w:val="00E50408"/>
    <w:rsid w:val="00E5135F"/>
    <w:rsid w:val="00E51527"/>
    <w:rsid w:val="00E52FB7"/>
    <w:rsid w:val="00E54F99"/>
    <w:rsid w:val="00E55A08"/>
    <w:rsid w:val="00E566CC"/>
    <w:rsid w:val="00E6414D"/>
    <w:rsid w:val="00E70DDB"/>
    <w:rsid w:val="00E72256"/>
    <w:rsid w:val="00E74020"/>
    <w:rsid w:val="00E7557E"/>
    <w:rsid w:val="00E80A06"/>
    <w:rsid w:val="00E81F08"/>
    <w:rsid w:val="00E829B9"/>
    <w:rsid w:val="00E83311"/>
    <w:rsid w:val="00E83465"/>
    <w:rsid w:val="00E84215"/>
    <w:rsid w:val="00E84914"/>
    <w:rsid w:val="00E8709B"/>
    <w:rsid w:val="00E90E4E"/>
    <w:rsid w:val="00E91759"/>
    <w:rsid w:val="00E92B84"/>
    <w:rsid w:val="00E93990"/>
    <w:rsid w:val="00E94822"/>
    <w:rsid w:val="00EA4DB0"/>
    <w:rsid w:val="00EA5110"/>
    <w:rsid w:val="00EA7697"/>
    <w:rsid w:val="00EA7885"/>
    <w:rsid w:val="00EA7F9D"/>
    <w:rsid w:val="00EB42CD"/>
    <w:rsid w:val="00EB51D5"/>
    <w:rsid w:val="00EB5E88"/>
    <w:rsid w:val="00EC0394"/>
    <w:rsid w:val="00EC0617"/>
    <w:rsid w:val="00EC0BEC"/>
    <w:rsid w:val="00EC17C4"/>
    <w:rsid w:val="00EC27DE"/>
    <w:rsid w:val="00EC47DC"/>
    <w:rsid w:val="00EC58DA"/>
    <w:rsid w:val="00EC6B94"/>
    <w:rsid w:val="00EC70BA"/>
    <w:rsid w:val="00EC74A6"/>
    <w:rsid w:val="00EC7518"/>
    <w:rsid w:val="00ED123A"/>
    <w:rsid w:val="00ED5EB3"/>
    <w:rsid w:val="00EE0879"/>
    <w:rsid w:val="00EE590B"/>
    <w:rsid w:val="00EE7F63"/>
    <w:rsid w:val="00EF2C9F"/>
    <w:rsid w:val="00EF59A4"/>
    <w:rsid w:val="00EF63CF"/>
    <w:rsid w:val="00EF7D38"/>
    <w:rsid w:val="00F02C2E"/>
    <w:rsid w:val="00F02D53"/>
    <w:rsid w:val="00F03291"/>
    <w:rsid w:val="00F05703"/>
    <w:rsid w:val="00F06D65"/>
    <w:rsid w:val="00F075D2"/>
    <w:rsid w:val="00F14A64"/>
    <w:rsid w:val="00F157ED"/>
    <w:rsid w:val="00F15F59"/>
    <w:rsid w:val="00F15F7E"/>
    <w:rsid w:val="00F175CF"/>
    <w:rsid w:val="00F20729"/>
    <w:rsid w:val="00F24324"/>
    <w:rsid w:val="00F24EEE"/>
    <w:rsid w:val="00F25D54"/>
    <w:rsid w:val="00F26F46"/>
    <w:rsid w:val="00F35868"/>
    <w:rsid w:val="00F35AD4"/>
    <w:rsid w:val="00F377EE"/>
    <w:rsid w:val="00F44C22"/>
    <w:rsid w:val="00F47346"/>
    <w:rsid w:val="00F4760F"/>
    <w:rsid w:val="00F50590"/>
    <w:rsid w:val="00F5244A"/>
    <w:rsid w:val="00F53BF9"/>
    <w:rsid w:val="00F60725"/>
    <w:rsid w:val="00F61A11"/>
    <w:rsid w:val="00F671BA"/>
    <w:rsid w:val="00F67A0A"/>
    <w:rsid w:val="00F70F5F"/>
    <w:rsid w:val="00F758A3"/>
    <w:rsid w:val="00F75D8F"/>
    <w:rsid w:val="00F768BD"/>
    <w:rsid w:val="00F771FD"/>
    <w:rsid w:val="00F81ED0"/>
    <w:rsid w:val="00F82E3A"/>
    <w:rsid w:val="00F84001"/>
    <w:rsid w:val="00F867E9"/>
    <w:rsid w:val="00F909FA"/>
    <w:rsid w:val="00F90AF8"/>
    <w:rsid w:val="00F91799"/>
    <w:rsid w:val="00F95520"/>
    <w:rsid w:val="00FA0750"/>
    <w:rsid w:val="00FA1370"/>
    <w:rsid w:val="00FA2B9A"/>
    <w:rsid w:val="00FA2F08"/>
    <w:rsid w:val="00FA7EA1"/>
    <w:rsid w:val="00FB0165"/>
    <w:rsid w:val="00FB073E"/>
    <w:rsid w:val="00FB5B81"/>
    <w:rsid w:val="00FC447A"/>
    <w:rsid w:val="00FC7457"/>
    <w:rsid w:val="00FC7A26"/>
    <w:rsid w:val="00FD4784"/>
    <w:rsid w:val="00FD53A9"/>
    <w:rsid w:val="00FD67CD"/>
    <w:rsid w:val="00FE198C"/>
    <w:rsid w:val="00FE565B"/>
    <w:rsid w:val="00FE57FA"/>
    <w:rsid w:val="00FF16E6"/>
    <w:rsid w:val="00FF23E6"/>
    <w:rsid w:val="00FF4978"/>
    <w:rsid w:val="00FF49EB"/>
    <w:rsid w:val="00FF4C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1E6"/>
    <w:rPr>
      <w:rFonts w:ascii="Tahoma" w:hAnsi="Tahoma" w:cs="Tahoma"/>
      <w:sz w:val="16"/>
      <w:szCs w:val="16"/>
    </w:rPr>
  </w:style>
  <w:style w:type="paragraph" w:styleId="ListParagraph">
    <w:name w:val="List Paragraph"/>
    <w:basedOn w:val="Normal"/>
    <w:uiPriority w:val="34"/>
    <w:qFormat/>
    <w:rsid w:val="005E0B1C"/>
    <w:pPr>
      <w:ind w:left="720"/>
      <w:contextualSpacing/>
    </w:pPr>
  </w:style>
  <w:style w:type="character" w:styleId="Hyperlink">
    <w:name w:val="Hyperlink"/>
    <w:basedOn w:val="DefaultParagraphFont"/>
    <w:uiPriority w:val="99"/>
    <w:unhideWhenUsed/>
    <w:rsid w:val="00C02AA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uongptt@hcmute.edu.v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huukhanhch@hcmute.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8</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2015-03-20T11:24:00Z</dcterms:created>
  <dcterms:modified xsi:type="dcterms:W3CDTF">2015-03-20T12:16:00Z</dcterms:modified>
</cp:coreProperties>
</file>