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AF" w:rsidRPr="00EE43F0" w:rsidRDefault="00F71686" w:rsidP="00EE43F0">
      <w:pPr>
        <w:spacing w:before="120" w:after="120" w:line="360" w:lineRule="auto"/>
        <w:jc w:val="center"/>
        <w:rPr>
          <w:rFonts w:ascii="Times New Roman" w:hAnsi="Times New Roman" w:cs="Times New Roman"/>
          <w:b/>
          <w:sz w:val="28"/>
          <w:szCs w:val="28"/>
        </w:rPr>
      </w:pPr>
      <w:r w:rsidRPr="00EE43F0">
        <w:rPr>
          <w:rFonts w:ascii="Times New Roman" w:hAnsi="Times New Roman" w:cs="Times New Roman"/>
          <w:b/>
          <w:sz w:val="28"/>
          <w:szCs w:val="28"/>
        </w:rPr>
        <w:t xml:space="preserve">HƯỚNG DẪN </w:t>
      </w:r>
      <w:r w:rsidR="003B521E">
        <w:rPr>
          <w:rFonts w:ascii="Times New Roman" w:hAnsi="Times New Roman" w:cs="Times New Roman"/>
          <w:b/>
          <w:sz w:val="28"/>
          <w:szCs w:val="28"/>
        </w:rPr>
        <w:t xml:space="preserve">LÀM HỒ SƠ </w:t>
      </w:r>
      <w:r w:rsidRPr="00EE43F0">
        <w:rPr>
          <w:rFonts w:ascii="Times New Roman" w:hAnsi="Times New Roman" w:cs="Times New Roman"/>
          <w:b/>
          <w:sz w:val="28"/>
          <w:szCs w:val="28"/>
        </w:rPr>
        <w:t>DỰ THI MÔN VẼ</w:t>
      </w:r>
    </w:p>
    <w:p w:rsidR="00F71686" w:rsidRPr="00EE43F0" w:rsidRDefault="00F71686" w:rsidP="003B521E">
      <w:pPr>
        <w:pStyle w:val="ListParagraph"/>
        <w:numPr>
          <w:ilvl w:val="0"/>
          <w:numId w:val="3"/>
        </w:numPr>
        <w:spacing w:before="120" w:after="120" w:line="360" w:lineRule="auto"/>
        <w:ind w:left="0" w:firstLine="0"/>
        <w:jc w:val="both"/>
        <w:rPr>
          <w:rFonts w:ascii="Times New Roman" w:hAnsi="Times New Roman" w:cs="Times New Roman"/>
          <w:sz w:val="28"/>
          <w:szCs w:val="28"/>
        </w:rPr>
      </w:pPr>
      <w:r w:rsidRPr="00EE43F0">
        <w:rPr>
          <w:rFonts w:ascii="Times New Roman" w:hAnsi="Times New Roman" w:cs="Times New Roman"/>
          <w:b/>
          <w:sz w:val="28"/>
          <w:szCs w:val="28"/>
        </w:rPr>
        <w:t>THỜI GIAN:</w:t>
      </w:r>
      <w:r w:rsidRPr="00EE43F0">
        <w:rPr>
          <w:rFonts w:ascii="Times New Roman" w:hAnsi="Times New Roman" w:cs="Times New Roman"/>
          <w:sz w:val="28"/>
          <w:szCs w:val="28"/>
        </w:rPr>
        <w:t xml:space="preserve"> từ ngày 15/4/2015 đến 15/5/2015</w:t>
      </w:r>
    </w:p>
    <w:p w:rsidR="00F71686" w:rsidRPr="00EE43F0" w:rsidRDefault="00F71686" w:rsidP="003B521E">
      <w:pPr>
        <w:pStyle w:val="ListParagraph"/>
        <w:numPr>
          <w:ilvl w:val="0"/>
          <w:numId w:val="3"/>
        </w:numPr>
        <w:spacing w:before="120" w:after="120" w:line="360" w:lineRule="auto"/>
        <w:ind w:left="0" w:firstLine="0"/>
        <w:jc w:val="both"/>
        <w:rPr>
          <w:rFonts w:ascii="Times New Roman" w:hAnsi="Times New Roman" w:cs="Times New Roman"/>
          <w:b/>
          <w:sz w:val="28"/>
          <w:szCs w:val="28"/>
        </w:rPr>
      </w:pPr>
      <w:r w:rsidRPr="00EE43F0">
        <w:rPr>
          <w:rFonts w:ascii="Times New Roman" w:hAnsi="Times New Roman" w:cs="Times New Roman"/>
          <w:b/>
          <w:sz w:val="28"/>
          <w:szCs w:val="28"/>
        </w:rPr>
        <w:t xml:space="preserve">CÁCH THỨC: </w:t>
      </w:r>
    </w:p>
    <w:p w:rsidR="00F71686" w:rsidRPr="00EE43F0" w:rsidRDefault="00F71686" w:rsidP="003B521E">
      <w:pPr>
        <w:pStyle w:val="ListParagraph"/>
        <w:numPr>
          <w:ilvl w:val="0"/>
          <w:numId w:val="1"/>
        </w:numPr>
        <w:spacing w:before="120" w:after="120" w:line="360" w:lineRule="auto"/>
        <w:ind w:left="284" w:firstLine="425"/>
        <w:jc w:val="both"/>
        <w:rPr>
          <w:rFonts w:ascii="Times New Roman" w:hAnsi="Times New Roman" w:cs="Times New Roman"/>
          <w:b/>
          <w:i/>
          <w:sz w:val="28"/>
          <w:szCs w:val="28"/>
        </w:rPr>
      </w:pPr>
      <w:r w:rsidRPr="00EE43F0">
        <w:rPr>
          <w:rFonts w:ascii="Times New Roman" w:hAnsi="Times New Roman" w:cs="Times New Roman"/>
          <w:b/>
          <w:i/>
          <w:sz w:val="28"/>
          <w:szCs w:val="28"/>
        </w:rPr>
        <w:t>Thực hiện đăng ký khai báo thông tin trên trang web sotuyen.hcmute.edu.vn</w:t>
      </w:r>
    </w:p>
    <w:p w:rsidR="00F42E1E" w:rsidRPr="00EE43F0" w:rsidRDefault="00F71686" w:rsidP="004135CF">
      <w:pPr>
        <w:pStyle w:val="ListParagraph"/>
        <w:numPr>
          <w:ilvl w:val="0"/>
          <w:numId w:val="4"/>
        </w:numPr>
        <w:tabs>
          <w:tab w:val="left" w:pos="1560"/>
        </w:tabs>
        <w:spacing w:before="120" w:after="120" w:line="360" w:lineRule="auto"/>
        <w:ind w:left="709" w:firstLine="426"/>
        <w:jc w:val="both"/>
        <w:rPr>
          <w:rFonts w:ascii="Times New Roman" w:hAnsi="Times New Roman" w:cs="Times New Roman"/>
          <w:sz w:val="28"/>
          <w:szCs w:val="28"/>
        </w:rPr>
      </w:pPr>
      <w:r w:rsidRPr="00EE43F0">
        <w:rPr>
          <w:rFonts w:ascii="Times New Roman" w:hAnsi="Times New Roman" w:cs="Times New Roman"/>
          <w:sz w:val="28"/>
          <w:szCs w:val="28"/>
        </w:rPr>
        <w:t xml:space="preserve">Thí sinh vào website trên, sau đó thực hiện việc đăng ký sơ tuyển môn Toán và Văn, việc sơ tuyển là bắt buộc phải thực hiện. Lưu ý: thí sinh dùng email để đăng ký cần phải chính xác. Mật khẩu thí sinh đặt lại cho trang web này, không dùng mật khẩu của email. </w:t>
      </w:r>
    </w:p>
    <w:p w:rsidR="00F71686" w:rsidRPr="00EE43F0" w:rsidRDefault="00F71686" w:rsidP="004135CF">
      <w:pPr>
        <w:pStyle w:val="ListParagraph"/>
        <w:numPr>
          <w:ilvl w:val="0"/>
          <w:numId w:val="4"/>
        </w:numPr>
        <w:tabs>
          <w:tab w:val="left" w:pos="1560"/>
        </w:tabs>
        <w:spacing w:before="120" w:after="120" w:line="360" w:lineRule="auto"/>
        <w:ind w:left="709" w:firstLine="426"/>
        <w:jc w:val="both"/>
        <w:rPr>
          <w:rFonts w:ascii="Times New Roman" w:hAnsi="Times New Roman" w:cs="Times New Roman"/>
          <w:sz w:val="28"/>
          <w:szCs w:val="28"/>
        </w:rPr>
      </w:pPr>
      <w:r w:rsidRPr="00EE43F0">
        <w:rPr>
          <w:rFonts w:ascii="Times New Roman" w:hAnsi="Times New Roman" w:cs="Times New Roman"/>
          <w:sz w:val="28"/>
          <w:szCs w:val="28"/>
        </w:rPr>
        <w:t>Sau khi đăng ký sơ tuyển, thí sinh vào mục chọn ngành.</w:t>
      </w:r>
      <w:r w:rsidR="00F42E1E" w:rsidRPr="00EE43F0">
        <w:rPr>
          <w:rFonts w:ascii="Times New Roman" w:hAnsi="Times New Roman" w:cs="Times New Roman"/>
          <w:sz w:val="28"/>
          <w:szCs w:val="28"/>
        </w:rPr>
        <w:t xml:space="preserve"> Chọn ngành Thiết kế thời trang và khối.</w:t>
      </w:r>
    </w:p>
    <w:p w:rsidR="00F42E1E" w:rsidRPr="00EE43F0" w:rsidRDefault="00F42E1E" w:rsidP="004135CF">
      <w:pPr>
        <w:pStyle w:val="ListParagraph"/>
        <w:numPr>
          <w:ilvl w:val="0"/>
          <w:numId w:val="4"/>
        </w:numPr>
        <w:tabs>
          <w:tab w:val="left" w:pos="1560"/>
        </w:tabs>
        <w:spacing w:before="120" w:after="120" w:line="360" w:lineRule="auto"/>
        <w:ind w:left="709" w:firstLine="426"/>
        <w:jc w:val="both"/>
        <w:rPr>
          <w:rFonts w:ascii="Times New Roman" w:hAnsi="Times New Roman" w:cs="Times New Roman"/>
          <w:sz w:val="28"/>
          <w:szCs w:val="28"/>
        </w:rPr>
      </w:pPr>
      <w:r w:rsidRPr="00EE43F0">
        <w:rPr>
          <w:rFonts w:ascii="Times New Roman" w:hAnsi="Times New Roman" w:cs="Times New Roman"/>
          <w:sz w:val="28"/>
          <w:szCs w:val="28"/>
        </w:rPr>
        <w:t xml:space="preserve">Chương trình sẽ chuyển sang giao diện nhập thêm thông tin: </w:t>
      </w:r>
      <w:r w:rsidRPr="00EE43F0">
        <w:rPr>
          <w:rFonts w:ascii="Times New Roman" w:hAnsi="Times New Roman"/>
          <w:sz w:val="28"/>
          <w:szCs w:val="28"/>
        </w:rPr>
        <w:t>Nơi học THPT hoặc tương đương, số chứng minh nhân dân</w:t>
      </w:r>
      <w:r w:rsidR="007A4ABA" w:rsidRPr="00EE43F0">
        <w:rPr>
          <w:rFonts w:ascii="Times New Roman" w:hAnsi="Times New Roman"/>
          <w:sz w:val="28"/>
          <w:szCs w:val="28"/>
        </w:rPr>
        <w:t>,…</w:t>
      </w:r>
    </w:p>
    <w:p w:rsidR="007A4ABA" w:rsidRPr="00EE43F0" w:rsidRDefault="007A4ABA" w:rsidP="004135CF">
      <w:pPr>
        <w:pStyle w:val="ListParagraph"/>
        <w:numPr>
          <w:ilvl w:val="0"/>
          <w:numId w:val="4"/>
        </w:numPr>
        <w:tabs>
          <w:tab w:val="left" w:pos="1560"/>
        </w:tabs>
        <w:spacing w:before="120" w:after="120" w:line="360" w:lineRule="auto"/>
        <w:ind w:left="709" w:firstLine="426"/>
        <w:jc w:val="both"/>
        <w:rPr>
          <w:rFonts w:ascii="Times New Roman" w:hAnsi="Times New Roman" w:cs="Times New Roman"/>
          <w:sz w:val="28"/>
          <w:szCs w:val="28"/>
        </w:rPr>
      </w:pPr>
      <w:r w:rsidRPr="00EE43F0">
        <w:rPr>
          <w:rFonts w:ascii="Times New Roman" w:hAnsi="Times New Roman"/>
          <w:sz w:val="28"/>
          <w:szCs w:val="28"/>
        </w:rPr>
        <w:t xml:space="preserve">Sau khi hoàn tất việc nhập thông tin, thí sinh bấm lưu thông tin. Chương trình sẽ có thông báo “Thí sinh in phiếu </w:t>
      </w:r>
      <w:r w:rsidRPr="00EE43F0">
        <w:rPr>
          <w:rFonts w:ascii="Times New Roman" w:hAnsi="Times New Roman" w:cs="Times New Roman"/>
          <w:sz w:val="28"/>
          <w:szCs w:val="28"/>
        </w:rPr>
        <w:t>đăng</w:t>
      </w:r>
      <w:r w:rsidRPr="00EE43F0">
        <w:rPr>
          <w:rFonts w:ascii="Times New Roman" w:hAnsi="Times New Roman"/>
          <w:sz w:val="28"/>
          <w:szCs w:val="28"/>
        </w:rPr>
        <w:t xml:space="preserve"> ký để nộp cho trường”. </w:t>
      </w:r>
      <w:r w:rsidRPr="00EE43F0">
        <w:rPr>
          <w:rFonts w:ascii="Times New Roman" w:hAnsi="Times New Roman" w:cs="Times New Roman"/>
          <w:sz w:val="28"/>
          <w:szCs w:val="28"/>
        </w:rPr>
        <w:t>Thí sinh chọn “Có” nếu đã cần in phiếu đăng ký. Hoặc “Không” nếu chưa cần in phiếu.</w:t>
      </w:r>
    </w:p>
    <w:p w:rsidR="007A4ABA" w:rsidRPr="00EE43F0" w:rsidRDefault="00F71686" w:rsidP="004135CF">
      <w:pPr>
        <w:pStyle w:val="ListParagraph"/>
        <w:numPr>
          <w:ilvl w:val="0"/>
          <w:numId w:val="1"/>
        </w:numPr>
        <w:spacing w:before="120" w:after="120" w:line="360" w:lineRule="auto"/>
        <w:ind w:left="284" w:firstLine="425"/>
        <w:jc w:val="both"/>
        <w:rPr>
          <w:rFonts w:ascii="Times New Roman" w:hAnsi="Times New Roman" w:cs="Times New Roman"/>
          <w:sz w:val="28"/>
          <w:szCs w:val="28"/>
        </w:rPr>
      </w:pPr>
      <w:r w:rsidRPr="00EE43F0">
        <w:rPr>
          <w:rFonts w:ascii="Times New Roman" w:hAnsi="Times New Roman" w:cs="Times New Roman"/>
          <w:b/>
          <w:i/>
          <w:sz w:val="28"/>
          <w:szCs w:val="28"/>
        </w:rPr>
        <w:t>In phiế</w:t>
      </w:r>
      <w:r w:rsidR="007A4ABA" w:rsidRPr="00EE43F0">
        <w:rPr>
          <w:rFonts w:ascii="Times New Roman" w:hAnsi="Times New Roman" w:cs="Times New Roman"/>
          <w:b/>
          <w:i/>
          <w:sz w:val="28"/>
          <w:szCs w:val="28"/>
        </w:rPr>
        <w:t>u đăng ký</w:t>
      </w:r>
      <w:r w:rsidR="007A4ABA" w:rsidRPr="00EE43F0">
        <w:rPr>
          <w:rFonts w:ascii="Times New Roman" w:hAnsi="Times New Roman" w:cs="Times New Roman"/>
          <w:sz w:val="28"/>
          <w:szCs w:val="28"/>
        </w:rPr>
        <w:t xml:space="preserve"> </w:t>
      </w:r>
    </w:p>
    <w:p w:rsidR="00F71686" w:rsidRPr="00EE43F0" w:rsidRDefault="007A4ABA" w:rsidP="00EE43F0">
      <w:pPr>
        <w:pStyle w:val="ListParagraph"/>
        <w:spacing w:before="120" w:after="120" w:line="360" w:lineRule="auto"/>
        <w:ind w:left="1134"/>
        <w:jc w:val="both"/>
        <w:rPr>
          <w:rFonts w:ascii="Times New Roman" w:hAnsi="Times New Roman" w:cs="Times New Roman"/>
          <w:sz w:val="28"/>
          <w:szCs w:val="28"/>
        </w:rPr>
      </w:pPr>
      <w:r w:rsidRPr="00EE43F0">
        <w:rPr>
          <w:rFonts w:ascii="Times New Roman" w:hAnsi="Times New Roman" w:cs="Times New Roman"/>
          <w:sz w:val="28"/>
          <w:szCs w:val="28"/>
        </w:rPr>
        <w:t>G</w:t>
      </w:r>
      <w:r w:rsidR="00F71686" w:rsidRPr="00EE43F0">
        <w:rPr>
          <w:rFonts w:ascii="Times New Roman" w:hAnsi="Times New Roman" w:cs="Times New Roman"/>
          <w:sz w:val="28"/>
          <w:szCs w:val="28"/>
        </w:rPr>
        <w:t>ồm 2 phầ</w:t>
      </w:r>
      <w:r w:rsidRPr="00EE43F0">
        <w:rPr>
          <w:rFonts w:ascii="Times New Roman" w:hAnsi="Times New Roman" w:cs="Times New Roman"/>
          <w:sz w:val="28"/>
          <w:szCs w:val="28"/>
        </w:rPr>
        <w:t xml:space="preserve">n: </w:t>
      </w:r>
    </w:p>
    <w:p w:rsidR="007A4ABA" w:rsidRPr="00EE43F0" w:rsidRDefault="007A4ABA" w:rsidP="004135CF">
      <w:pPr>
        <w:pStyle w:val="ListParagraph"/>
        <w:numPr>
          <w:ilvl w:val="0"/>
          <w:numId w:val="13"/>
        </w:numPr>
        <w:tabs>
          <w:tab w:val="left" w:pos="1560"/>
        </w:tabs>
        <w:spacing w:before="120" w:after="120" w:line="360" w:lineRule="auto"/>
        <w:ind w:left="709" w:firstLine="425"/>
        <w:jc w:val="both"/>
        <w:rPr>
          <w:rFonts w:ascii="Times New Roman" w:hAnsi="Times New Roman"/>
          <w:sz w:val="28"/>
          <w:szCs w:val="28"/>
        </w:rPr>
      </w:pPr>
      <w:r w:rsidRPr="00EE43F0">
        <w:rPr>
          <w:rFonts w:ascii="Times New Roman" w:hAnsi="Times New Roman"/>
          <w:b/>
          <w:sz w:val="28"/>
          <w:szCs w:val="28"/>
        </w:rPr>
        <w:t xml:space="preserve">Phần nộp cho Hội đồng tuyển sinh </w:t>
      </w:r>
      <w:r w:rsidRPr="00EE43F0">
        <w:rPr>
          <w:rFonts w:ascii="Times New Roman" w:hAnsi="Times New Roman" w:cs="Times New Roman"/>
          <w:b/>
          <w:sz w:val="28"/>
          <w:szCs w:val="28"/>
        </w:rPr>
        <w:t>Trường:</w:t>
      </w:r>
      <w:r w:rsidRPr="00EE43F0">
        <w:rPr>
          <w:rFonts w:ascii="Times New Roman" w:hAnsi="Times New Roman"/>
          <w:sz w:val="28"/>
          <w:szCs w:val="28"/>
        </w:rPr>
        <w:t xml:space="preserve"> thí sinh dán 01 ảnh 4x6, sau đó xin xác nhận của chính quyền địa phương hoặc cơ quan quản lý người dự thi, </w:t>
      </w:r>
      <w:r w:rsidRPr="004135CF">
        <w:rPr>
          <w:rFonts w:ascii="Times New Roman" w:hAnsi="Times New Roman" w:cs="Times New Roman"/>
          <w:sz w:val="28"/>
          <w:szCs w:val="28"/>
        </w:rPr>
        <w:t>đóng</w:t>
      </w:r>
      <w:r w:rsidRPr="00EE43F0">
        <w:rPr>
          <w:rFonts w:ascii="Times New Roman" w:hAnsi="Times New Roman"/>
          <w:sz w:val="28"/>
          <w:szCs w:val="28"/>
        </w:rPr>
        <w:t xml:space="preserve"> dấu giáp lai trên ảnh. Nộp về trường trước ngày 15/5/2015 theo địa chỉ: Phòng Công tác Học sinh Sinh viên, trường Đại học Sư phạm Kỹ thuật Tp. HCM, số 1-3 Võ Văn Ngân, Thủ Đức, Tp. HCM. Hồ sơ gồm: </w:t>
      </w:r>
    </w:p>
    <w:p w:rsidR="007A4ABA" w:rsidRPr="00EE43F0" w:rsidRDefault="00BD314C" w:rsidP="004135CF">
      <w:pPr>
        <w:pStyle w:val="ListParagraph"/>
        <w:numPr>
          <w:ilvl w:val="0"/>
          <w:numId w:val="6"/>
        </w:numPr>
        <w:spacing w:before="120" w:after="120" w:line="360" w:lineRule="auto"/>
        <w:ind w:left="993" w:firstLine="141"/>
        <w:jc w:val="both"/>
        <w:rPr>
          <w:rFonts w:ascii="Times New Roman" w:hAnsi="Times New Roman"/>
          <w:sz w:val="28"/>
          <w:szCs w:val="28"/>
        </w:rPr>
      </w:pPr>
      <w:r>
        <w:rPr>
          <w:rFonts w:ascii="Times New Roman" w:hAnsi="Times New Roman"/>
          <w:sz w:val="28"/>
          <w:szCs w:val="28"/>
        </w:rPr>
        <w:t>P</w:t>
      </w:r>
      <w:r w:rsidR="007A4ABA" w:rsidRPr="00EE43F0">
        <w:rPr>
          <w:rFonts w:ascii="Times New Roman" w:hAnsi="Times New Roman"/>
          <w:sz w:val="28"/>
          <w:szCs w:val="28"/>
        </w:rPr>
        <w:t>hiếu đăng ký dự thi</w:t>
      </w:r>
    </w:p>
    <w:p w:rsidR="007A4ABA" w:rsidRPr="00EE43F0" w:rsidRDefault="007A4ABA" w:rsidP="004135CF">
      <w:pPr>
        <w:pStyle w:val="ListParagraph"/>
        <w:numPr>
          <w:ilvl w:val="0"/>
          <w:numId w:val="6"/>
        </w:numPr>
        <w:spacing w:before="120" w:after="120" w:line="360" w:lineRule="auto"/>
        <w:ind w:left="993" w:firstLine="141"/>
        <w:jc w:val="both"/>
        <w:rPr>
          <w:rFonts w:ascii="Times New Roman" w:hAnsi="Times New Roman"/>
          <w:sz w:val="28"/>
          <w:szCs w:val="28"/>
        </w:rPr>
      </w:pPr>
      <w:r w:rsidRPr="00EE43F0">
        <w:rPr>
          <w:rFonts w:ascii="Times New Roman" w:hAnsi="Times New Roman"/>
          <w:sz w:val="28"/>
          <w:szCs w:val="28"/>
        </w:rPr>
        <w:t>02 ảnh 4x6 kiểu chứng minh thư mới chụp trong vòng 06 tháng (ghi họ tên, ngày tháng năm sinh, mã số</w:t>
      </w:r>
      <w:r w:rsidR="00341A0F" w:rsidRPr="00EE43F0">
        <w:rPr>
          <w:rFonts w:ascii="Times New Roman" w:hAnsi="Times New Roman"/>
          <w:sz w:val="28"/>
          <w:szCs w:val="28"/>
        </w:rPr>
        <w:t xml:space="preserve"> huyện tỉnh ở mặt sau)</w:t>
      </w:r>
    </w:p>
    <w:p w:rsidR="00341A0F" w:rsidRPr="00EE43F0" w:rsidRDefault="00341A0F" w:rsidP="004135CF">
      <w:pPr>
        <w:pStyle w:val="ListParagraph"/>
        <w:numPr>
          <w:ilvl w:val="0"/>
          <w:numId w:val="6"/>
        </w:numPr>
        <w:spacing w:before="120" w:after="120" w:line="360" w:lineRule="auto"/>
        <w:ind w:left="993" w:firstLine="141"/>
        <w:jc w:val="both"/>
        <w:rPr>
          <w:rFonts w:ascii="Times New Roman" w:hAnsi="Times New Roman"/>
          <w:sz w:val="28"/>
          <w:szCs w:val="28"/>
        </w:rPr>
      </w:pPr>
      <w:r w:rsidRPr="00EE43F0">
        <w:rPr>
          <w:rFonts w:ascii="Times New Roman" w:hAnsi="Times New Roman"/>
          <w:sz w:val="28"/>
          <w:szCs w:val="28"/>
        </w:rPr>
        <w:t>02 phong bì dán tem ghi chính xác địa chỉ người nhận để nhà trường gửi giấy báo dự thi và kết quả thi qua đường bưu điện</w:t>
      </w:r>
    </w:p>
    <w:p w:rsidR="00341A0F" w:rsidRDefault="00341A0F" w:rsidP="004135CF">
      <w:pPr>
        <w:pStyle w:val="ListParagraph"/>
        <w:numPr>
          <w:ilvl w:val="0"/>
          <w:numId w:val="13"/>
        </w:numPr>
        <w:tabs>
          <w:tab w:val="left" w:pos="1560"/>
        </w:tabs>
        <w:spacing w:before="120" w:after="120" w:line="360" w:lineRule="auto"/>
        <w:ind w:left="709" w:firstLine="425"/>
        <w:jc w:val="both"/>
        <w:rPr>
          <w:rFonts w:ascii="Times New Roman" w:hAnsi="Times New Roman"/>
          <w:sz w:val="28"/>
          <w:szCs w:val="28"/>
        </w:rPr>
      </w:pPr>
      <w:r w:rsidRPr="00EE43F0">
        <w:rPr>
          <w:rFonts w:ascii="Times New Roman" w:hAnsi="Times New Roman"/>
          <w:b/>
          <w:sz w:val="28"/>
          <w:szCs w:val="28"/>
        </w:rPr>
        <w:lastRenderedPageBreak/>
        <w:t xml:space="preserve">Phần thí sinh lưu giữ: </w:t>
      </w:r>
      <w:r w:rsidRPr="00EE43F0">
        <w:rPr>
          <w:rFonts w:ascii="Times New Roman" w:hAnsi="Times New Roman"/>
          <w:sz w:val="28"/>
          <w:szCs w:val="28"/>
        </w:rPr>
        <w:t xml:space="preserve">thí sinh lưu giấy này là biên nhận hồ sơ. </w:t>
      </w:r>
    </w:p>
    <w:p w:rsidR="004135CF" w:rsidRPr="004135CF" w:rsidRDefault="004135CF" w:rsidP="004135CF">
      <w:pPr>
        <w:tabs>
          <w:tab w:val="left" w:pos="1560"/>
        </w:tabs>
        <w:spacing w:before="120" w:after="120" w:line="360" w:lineRule="auto"/>
        <w:jc w:val="both"/>
        <w:rPr>
          <w:rFonts w:ascii="Times New Roman" w:hAnsi="Times New Roman"/>
          <w:b/>
          <w:i/>
          <w:color w:val="FF0000"/>
          <w:sz w:val="28"/>
          <w:szCs w:val="28"/>
        </w:rPr>
      </w:pPr>
      <w:r w:rsidRPr="004135CF">
        <w:rPr>
          <w:rFonts w:ascii="Times New Roman" w:hAnsi="Times New Roman"/>
          <w:b/>
          <w:i/>
          <w:color w:val="FF0000"/>
          <w:sz w:val="28"/>
          <w:szCs w:val="28"/>
        </w:rPr>
        <w:t>Thí sinh lưu ý, hồ sơ đăng ký dự thi của thí sinh chỉ hoàn tất khi đã nộp đủ hồ sơ ở mục 2a. Sau khi nộp hồ sơ qua đường Bưu điện 10 ngày, thí sinh có thể đăng nhập lại vào tài khoản đã tạo để xem tình trạng hồ sơ.</w:t>
      </w:r>
    </w:p>
    <w:p w:rsidR="003B521E" w:rsidRPr="00D4790D" w:rsidRDefault="003B521E" w:rsidP="003B521E">
      <w:pPr>
        <w:pStyle w:val="ListParagraph"/>
        <w:numPr>
          <w:ilvl w:val="0"/>
          <w:numId w:val="3"/>
        </w:numPr>
        <w:spacing w:before="120" w:after="120" w:line="360" w:lineRule="auto"/>
        <w:ind w:left="0" w:firstLine="0"/>
        <w:jc w:val="both"/>
        <w:rPr>
          <w:rFonts w:ascii="Times New Roman" w:hAnsi="Times New Roman"/>
          <w:b/>
          <w:bCs/>
          <w:sz w:val="27"/>
          <w:szCs w:val="27"/>
        </w:rPr>
      </w:pPr>
      <w:r w:rsidRPr="003B521E">
        <w:rPr>
          <w:rFonts w:ascii="Times New Roman" w:hAnsi="Times New Roman" w:cs="Times New Roman"/>
          <w:b/>
          <w:sz w:val="28"/>
          <w:szCs w:val="28"/>
        </w:rPr>
        <w:t>PHÍ</w:t>
      </w:r>
      <w:r w:rsidRPr="00D4790D">
        <w:rPr>
          <w:rFonts w:ascii="Times New Roman" w:hAnsi="Times New Roman"/>
          <w:b/>
          <w:bCs/>
          <w:sz w:val="27"/>
          <w:szCs w:val="27"/>
        </w:rPr>
        <w:t xml:space="preserve"> DỰ</w:t>
      </w:r>
      <w:r>
        <w:rPr>
          <w:rFonts w:ascii="Times New Roman" w:hAnsi="Times New Roman"/>
          <w:b/>
          <w:bCs/>
          <w:sz w:val="27"/>
          <w:szCs w:val="27"/>
        </w:rPr>
        <w:t xml:space="preserve"> THI:</w:t>
      </w:r>
    </w:p>
    <w:p w:rsidR="003B521E" w:rsidRPr="00D4790D" w:rsidRDefault="003B521E" w:rsidP="004135CF">
      <w:pPr>
        <w:pStyle w:val="ListParagraph"/>
        <w:numPr>
          <w:ilvl w:val="0"/>
          <w:numId w:val="11"/>
        </w:numPr>
        <w:spacing w:before="120" w:after="120" w:line="360" w:lineRule="auto"/>
        <w:ind w:left="284" w:firstLine="425"/>
        <w:jc w:val="both"/>
        <w:rPr>
          <w:rFonts w:ascii="Times New Roman" w:hAnsi="Times New Roman"/>
          <w:b/>
          <w:bCs/>
          <w:sz w:val="27"/>
          <w:szCs w:val="27"/>
        </w:rPr>
      </w:pPr>
      <w:r w:rsidRPr="003B521E">
        <w:rPr>
          <w:rFonts w:ascii="Times New Roman" w:hAnsi="Times New Roman" w:cs="Times New Roman"/>
          <w:b/>
          <w:i/>
          <w:sz w:val="28"/>
          <w:szCs w:val="28"/>
        </w:rPr>
        <w:t>Mức</w:t>
      </w:r>
      <w:r>
        <w:rPr>
          <w:rFonts w:ascii="Times New Roman" w:hAnsi="Times New Roman" w:cs="Times New Roman"/>
          <w:b/>
          <w:i/>
          <w:sz w:val="28"/>
          <w:szCs w:val="28"/>
        </w:rPr>
        <w:t xml:space="preserve"> thu phí dự thi</w:t>
      </w:r>
      <w:r w:rsidRPr="00D4790D">
        <w:rPr>
          <w:rFonts w:ascii="Times New Roman" w:hAnsi="Times New Roman"/>
          <w:b/>
          <w:bCs/>
          <w:sz w:val="27"/>
          <w:szCs w:val="27"/>
        </w:rPr>
        <w:t xml:space="preserve">: </w:t>
      </w:r>
      <w:r w:rsidRPr="00D4790D">
        <w:rPr>
          <w:rFonts w:ascii="Times New Roman" w:hAnsi="Times New Roman"/>
          <w:bCs/>
          <w:sz w:val="27"/>
          <w:szCs w:val="27"/>
        </w:rPr>
        <w:t>300.000 đồng/hồ sơ.</w:t>
      </w:r>
    </w:p>
    <w:p w:rsidR="003B521E" w:rsidRPr="003B521E" w:rsidRDefault="003B521E" w:rsidP="004135CF">
      <w:pPr>
        <w:pStyle w:val="ListParagraph"/>
        <w:numPr>
          <w:ilvl w:val="0"/>
          <w:numId w:val="11"/>
        </w:numPr>
        <w:spacing w:before="120" w:after="120" w:line="360" w:lineRule="auto"/>
        <w:ind w:left="284" w:firstLine="425"/>
        <w:jc w:val="both"/>
        <w:rPr>
          <w:rFonts w:ascii="Times New Roman" w:hAnsi="Times New Roman" w:cs="Times New Roman"/>
          <w:b/>
          <w:i/>
          <w:sz w:val="28"/>
          <w:szCs w:val="28"/>
        </w:rPr>
      </w:pPr>
      <w:r w:rsidRPr="003B521E">
        <w:rPr>
          <w:rFonts w:ascii="Times New Roman" w:hAnsi="Times New Roman" w:cs="Times New Roman"/>
          <w:b/>
          <w:i/>
          <w:sz w:val="28"/>
          <w:szCs w:val="28"/>
        </w:rPr>
        <w:t>Cách thức nộp:</w:t>
      </w:r>
    </w:p>
    <w:p w:rsidR="003B521E" w:rsidRPr="004135CF" w:rsidRDefault="003B521E" w:rsidP="004135CF">
      <w:pPr>
        <w:pStyle w:val="ListParagraph"/>
        <w:numPr>
          <w:ilvl w:val="0"/>
          <w:numId w:val="12"/>
        </w:numPr>
        <w:tabs>
          <w:tab w:val="left" w:pos="1560"/>
        </w:tabs>
        <w:spacing w:before="120" w:after="120" w:line="360" w:lineRule="auto"/>
        <w:ind w:left="709" w:firstLine="426"/>
        <w:jc w:val="both"/>
        <w:rPr>
          <w:rFonts w:ascii="Times New Roman" w:hAnsi="Times New Roman"/>
          <w:bCs/>
          <w:sz w:val="28"/>
          <w:szCs w:val="28"/>
        </w:rPr>
      </w:pPr>
      <w:r w:rsidRPr="004135CF">
        <w:rPr>
          <w:rFonts w:ascii="Times New Roman" w:hAnsi="Times New Roman"/>
          <w:bCs/>
          <w:sz w:val="28"/>
          <w:szCs w:val="28"/>
        </w:rPr>
        <w:t xml:space="preserve">Thí sinh nộp </w:t>
      </w:r>
      <w:r w:rsidRPr="004135CF">
        <w:rPr>
          <w:rFonts w:ascii="Times New Roman" w:hAnsi="Times New Roman"/>
          <w:sz w:val="28"/>
          <w:szCs w:val="28"/>
        </w:rPr>
        <w:t>phí</w:t>
      </w:r>
      <w:r w:rsidRPr="004135CF">
        <w:rPr>
          <w:rFonts w:ascii="Times New Roman" w:hAnsi="Times New Roman"/>
          <w:bCs/>
          <w:sz w:val="28"/>
          <w:szCs w:val="28"/>
        </w:rPr>
        <w:t xml:space="preserve"> dự thi qua đường bưu điện cho trường theo địa chỉ nộp hồ sơ.</w:t>
      </w:r>
    </w:p>
    <w:p w:rsidR="003B521E" w:rsidRPr="004135CF" w:rsidRDefault="003B521E" w:rsidP="004135CF">
      <w:pPr>
        <w:pStyle w:val="ListParagraph"/>
        <w:numPr>
          <w:ilvl w:val="0"/>
          <w:numId w:val="12"/>
        </w:numPr>
        <w:tabs>
          <w:tab w:val="left" w:pos="1560"/>
        </w:tabs>
        <w:spacing w:before="120" w:after="120" w:line="360" w:lineRule="auto"/>
        <w:ind w:left="709" w:firstLine="426"/>
        <w:jc w:val="both"/>
        <w:rPr>
          <w:rFonts w:ascii="Times New Roman" w:hAnsi="Times New Roman"/>
          <w:bCs/>
          <w:sz w:val="28"/>
          <w:szCs w:val="28"/>
        </w:rPr>
      </w:pPr>
      <w:r w:rsidRPr="004135CF">
        <w:rPr>
          <w:rFonts w:ascii="Times New Roman" w:hAnsi="Times New Roman"/>
          <w:bCs/>
          <w:sz w:val="28"/>
          <w:szCs w:val="28"/>
        </w:rPr>
        <w:t>Hoặc nộp vào tài khoản của trường:</w:t>
      </w:r>
    </w:p>
    <w:p w:rsidR="003B521E" w:rsidRPr="004135CF" w:rsidRDefault="003B521E" w:rsidP="004135CF">
      <w:pPr>
        <w:pStyle w:val="ListParagraph"/>
        <w:numPr>
          <w:ilvl w:val="0"/>
          <w:numId w:val="6"/>
        </w:numPr>
        <w:spacing w:before="120" w:after="120" w:line="360" w:lineRule="auto"/>
        <w:ind w:left="993" w:firstLine="141"/>
        <w:jc w:val="both"/>
        <w:rPr>
          <w:rFonts w:ascii="Times New Roman" w:hAnsi="Times New Roman"/>
          <w:sz w:val="28"/>
          <w:szCs w:val="28"/>
        </w:rPr>
      </w:pPr>
      <w:r w:rsidRPr="004135CF">
        <w:rPr>
          <w:rFonts w:ascii="Times New Roman" w:hAnsi="Times New Roman"/>
          <w:sz w:val="28"/>
          <w:szCs w:val="28"/>
        </w:rPr>
        <w:t>Đơn vị thụ hưởng: Trường Đại học Sư phạm Kỹ thuật TP.HCM</w:t>
      </w:r>
    </w:p>
    <w:p w:rsidR="003B521E" w:rsidRPr="004135CF" w:rsidRDefault="003B521E" w:rsidP="004135CF">
      <w:pPr>
        <w:pStyle w:val="ListParagraph"/>
        <w:numPr>
          <w:ilvl w:val="0"/>
          <w:numId w:val="6"/>
        </w:numPr>
        <w:spacing w:before="120" w:after="120" w:line="360" w:lineRule="auto"/>
        <w:ind w:left="993" w:firstLine="141"/>
        <w:jc w:val="both"/>
        <w:rPr>
          <w:rFonts w:ascii="Times New Roman" w:hAnsi="Times New Roman"/>
          <w:sz w:val="28"/>
          <w:szCs w:val="28"/>
        </w:rPr>
      </w:pPr>
      <w:r w:rsidRPr="004135CF">
        <w:rPr>
          <w:rFonts w:ascii="Times New Roman" w:hAnsi="Times New Roman"/>
          <w:sz w:val="28"/>
          <w:szCs w:val="28"/>
        </w:rPr>
        <w:t>Số tài khoản: 31410000247673</w:t>
      </w:r>
    </w:p>
    <w:p w:rsidR="003B521E" w:rsidRPr="004135CF" w:rsidRDefault="003B521E" w:rsidP="004135CF">
      <w:pPr>
        <w:pStyle w:val="ListParagraph"/>
        <w:numPr>
          <w:ilvl w:val="0"/>
          <w:numId w:val="6"/>
        </w:numPr>
        <w:spacing w:before="120" w:after="120" w:line="360" w:lineRule="auto"/>
        <w:ind w:left="993" w:firstLine="141"/>
        <w:jc w:val="both"/>
        <w:rPr>
          <w:rFonts w:ascii="Times New Roman" w:hAnsi="Times New Roman"/>
          <w:sz w:val="28"/>
          <w:szCs w:val="28"/>
        </w:rPr>
      </w:pPr>
      <w:r w:rsidRPr="004135CF">
        <w:rPr>
          <w:rFonts w:ascii="Times New Roman" w:hAnsi="Times New Roman"/>
          <w:sz w:val="28"/>
          <w:szCs w:val="28"/>
        </w:rPr>
        <w:t>Ngân hàng TMCP Đầu tư và Phát triển Việt Nam CN Đông Sài Gòn</w:t>
      </w:r>
    </w:p>
    <w:p w:rsidR="003B521E" w:rsidRPr="004135CF" w:rsidRDefault="003B521E" w:rsidP="004135CF">
      <w:pPr>
        <w:pStyle w:val="ListParagraph"/>
        <w:numPr>
          <w:ilvl w:val="0"/>
          <w:numId w:val="6"/>
        </w:numPr>
        <w:spacing w:before="120" w:after="120" w:line="360" w:lineRule="auto"/>
        <w:ind w:left="993" w:firstLine="141"/>
        <w:jc w:val="both"/>
        <w:rPr>
          <w:rFonts w:ascii="Times New Roman" w:hAnsi="Times New Roman"/>
          <w:sz w:val="28"/>
          <w:szCs w:val="28"/>
        </w:rPr>
      </w:pPr>
      <w:r w:rsidRPr="004135CF">
        <w:rPr>
          <w:rFonts w:ascii="Times New Roman" w:hAnsi="Times New Roman"/>
          <w:sz w:val="28"/>
          <w:szCs w:val="28"/>
        </w:rPr>
        <w:t>Nội dung: Tên và số CMND thí sinh nộp phí dự thi môn Vẽ trang trí màu nước</w:t>
      </w:r>
      <w:r w:rsidR="004135CF" w:rsidRPr="004135CF">
        <w:rPr>
          <w:rFonts w:ascii="Times New Roman" w:hAnsi="Times New Roman"/>
          <w:sz w:val="28"/>
          <w:szCs w:val="28"/>
        </w:rPr>
        <w:t xml:space="preserve"> </w:t>
      </w:r>
      <w:r w:rsidRPr="004135CF">
        <w:rPr>
          <w:rFonts w:ascii="Times New Roman" w:hAnsi="Times New Roman"/>
          <w:sz w:val="28"/>
          <w:szCs w:val="28"/>
        </w:rPr>
        <w:t>(ví dụ: Nguyễn Văn A_021234561_nộp phí dự thi môn Vẽ Trang trí màu nước)</w:t>
      </w:r>
    </w:p>
    <w:sectPr w:rsidR="003B521E" w:rsidRPr="004135CF" w:rsidSect="003B521E">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72EA"/>
    <w:multiLevelType w:val="hybridMultilevel"/>
    <w:tmpl w:val="20EA1020"/>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49E1554"/>
    <w:multiLevelType w:val="hybridMultilevel"/>
    <w:tmpl w:val="60A076C8"/>
    <w:lvl w:ilvl="0" w:tplc="4E2A2DB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5380C"/>
    <w:multiLevelType w:val="hybridMultilevel"/>
    <w:tmpl w:val="20EA1020"/>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C613A50"/>
    <w:multiLevelType w:val="hybridMultilevel"/>
    <w:tmpl w:val="BE8ED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206F92"/>
    <w:multiLevelType w:val="hybridMultilevel"/>
    <w:tmpl w:val="F7FE5260"/>
    <w:lvl w:ilvl="0" w:tplc="C52EF1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87D39"/>
    <w:multiLevelType w:val="hybridMultilevel"/>
    <w:tmpl w:val="99921820"/>
    <w:lvl w:ilvl="0" w:tplc="D982DC5E">
      <w:start w:val="1"/>
      <w:numFmt w:val="bullet"/>
      <w:lvlText w:val=""/>
      <w:lvlJc w:val="left"/>
      <w:pPr>
        <w:ind w:left="2280" w:hanging="360"/>
      </w:pPr>
      <w:rPr>
        <w:rFonts w:ascii="Wingdings 2" w:hAnsi="Wingdings 2"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nsid w:val="41785DA0"/>
    <w:multiLevelType w:val="hybridMultilevel"/>
    <w:tmpl w:val="15CA35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592F6E"/>
    <w:multiLevelType w:val="hybridMultilevel"/>
    <w:tmpl w:val="20EA1020"/>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5AD32253"/>
    <w:multiLevelType w:val="hybridMultilevel"/>
    <w:tmpl w:val="F1C84C54"/>
    <w:lvl w:ilvl="0" w:tplc="0E1A6D5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F0437F"/>
    <w:multiLevelType w:val="hybridMultilevel"/>
    <w:tmpl w:val="4D5E8B2C"/>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6A0E7C19"/>
    <w:multiLevelType w:val="hybridMultilevel"/>
    <w:tmpl w:val="60A076C8"/>
    <w:lvl w:ilvl="0" w:tplc="4E2A2DB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770546"/>
    <w:multiLevelType w:val="hybridMultilevel"/>
    <w:tmpl w:val="60A076C8"/>
    <w:lvl w:ilvl="0" w:tplc="4E2A2DB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D76646"/>
    <w:multiLevelType w:val="hybridMultilevel"/>
    <w:tmpl w:val="3FA4EED8"/>
    <w:lvl w:ilvl="0" w:tplc="6BF86C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2"/>
  </w:num>
  <w:num w:numId="5">
    <w:abstractNumId w:val="9"/>
  </w:num>
  <w:num w:numId="6">
    <w:abstractNumId w:val="5"/>
  </w:num>
  <w:num w:numId="7">
    <w:abstractNumId w:val="3"/>
  </w:num>
  <w:num w:numId="8">
    <w:abstractNumId w:val="6"/>
  </w:num>
  <w:num w:numId="9">
    <w:abstractNumId w:val="8"/>
  </w:num>
  <w:num w:numId="10">
    <w:abstractNumId w:val="1"/>
  </w:num>
  <w:num w:numId="11">
    <w:abstractNumId w:val="1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71686"/>
    <w:rsid w:val="00000060"/>
    <w:rsid w:val="00001668"/>
    <w:rsid w:val="00004FC6"/>
    <w:rsid w:val="00007173"/>
    <w:rsid w:val="00007A73"/>
    <w:rsid w:val="00010266"/>
    <w:rsid w:val="00012FEE"/>
    <w:rsid w:val="00013A5A"/>
    <w:rsid w:val="00014FD4"/>
    <w:rsid w:val="000153DB"/>
    <w:rsid w:val="00017587"/>
    <w:rsid w:val="0001766D"/>
    <w:rsid w:val="00017DEC"/>
    <w:rsid w:val="0002301A"/>
    <w:rsid w:val="000230CA"/>
    <w:rsid w:val="000234CE"/>
    <w:rsid w:val="000243FB"/>
    <w:rsid w:val="00027D84"/>
    <w:rsid w:val="00027FBF"/>
    <w:rsid w:val="000313E9"/>
    <w:rsid w:val="00031B66"/>
    <w:rsid w:val="00031DDC"/>
    <w:rsid w:val="00034C9F"/>
    <w:rsid w:val="00034F61"/>
    <w:rsid w:val="00035EA7"/>
    <w:rsid w:val="0003605D"/>
    <w:rsid w:val="00036774"/>
    <w:rsid w:val="00037888"/>
    <w:rsid w:val="00040C04"/>
    <w:rsid w:val="0004449F"/>
    <w:rsid w:val="00046376"/>
    <w:rsid w:val="0004717C"/>
    <w:rsid w:val="000514E6"/>
    <w:rsid w:val="0005216A"/>
    <w:rsid w:val="00052233"/>
    <w:rsid w:val="000529DE"/>
    <w:rsid w:val="000531AE"/>
    <w:rsid w:val="00053F36"/>
    <w:rsid w:val="00055529"/>
    <w:rsid w:val="00056139"/>
    <w:rsid w:val="000561C4"/>
    <w:rsid w:val="000565E2"/>
    <w:rsid w:val="00056C7F"/>
    <w:rsid w:val="00060744"/>
    <w:rsid w:val="00060A60"/>
    <w:rsid w:val="000618FC"/>
    <w:rsid w:val="00061F33"/>
    <w:rsid w:val="00062700"/>
    <w:rsid w:val="00065761"/>
    <w:rsid w:val="00066067"/>
    <w:rsid w:val="00070B50"/>
    <w:rsid w:val="00072677"/>
    <w:rsid w:val="00076EB9"/>
    <w:rsid w:val="00080B22"/>
    <w:rsid w:val="000853D1"/>
    <w:rsid w:val="000854E8"/>
    <w:rsid w:val="00090F04"/>
    <w:rsid w:val="00095BB3"/>
    <w:rsid w:val="000A4004"/>
    <w:rsid w:val="000A451D"/>
    <w:rsid w:val="000A4882"/>
    <w:rsid w:val="000A49C3"/>
    <w:rsid w:val="000A69D5"/>
    <w:rsid w:val="000A6C18"/>
    <w:rsid w:val="000B15D8"/>
    <w:rsid w:val="000B6193"/>
    <w:rsid w:val="000B69C1"/>
    <w:rsid w:val="000C2624"/>
    <w:rsid w:val="000C3BB0"/>
    <w:rsid w:val="000C3DE5"/>
    <w:rsid w:val="000C4C8D"/>
    <w:rsid w:val="000C69F0"/>
    <w:rsid w:val="000D06E4"/>
    <w:rsid w:val="000D17F9"/>
    <w:rsid w:val="000D2908"/>
    <w:rsid w:val="000D3E8F"/>
    <w:rsid w:val="000D646D"/>
    <w:rsid w:val="000D6E7D"/>
    <w:rsid w:val="000E01E2"/>
    <w:rsid w:val="000E0CFF"/>
    <w:rsid w:val="000F3661"/>
    <w:rsid w:val="000F5642"/>
    <w:rsid w:val="000F7C87"/>
    <w:rsid w:val="00100905"/>
    <w:rsid w:val="00102FF7"/>
    <w:rsid w:val="00103CAC"/>
    <w:rsid w:val="00104C2F"/>
    <w:rsid w:val="00104DF3"/>
    <w:rsid w:val="00105BA0"/>
    <w:rsid w:val="00106532"/>
    <w:rsid w:val="00106788"/>
    <w:rsid w:val="00110344"/>
    <w:rsid w:val="0011106A"/>
    <w:rsid w:val="001146E3"/>
    <w:rsid w:val="00115816"/>
    <w:rsid w:val="00116C64"/>
    <w:rsid w:val="00123B2C"/>
    <w:rsid w:val="0012487A"/>
    <w:rsid w:val="00124BAB"/>
    <w:rsid w:val="00125A2D"/>
    <w:rsid w:val="00126130"/>
    <w:rsid w:val="00127AAA"/>
    <w:rsid w:val="00131AD3"/>
    <w:rsid w:val="00135B8C"/>
    <w:rsid w:val="0013668C"/>
    <w:rsid w:val="00141E25"/>
    <w:rsid w:val="00142FC3"/>
    <w:rsid w:val="00145022"/>
    <w:rsid w:val="001473B4"/>
    <w:rsid w:val="00151449"/>
    <w:rsid w:val="00151848"/>
    <w:rsid w:val="00156495"/>
    <w:rsid w:val="001578ED"/>
    <w:rsid w:val="00160DBF"/>
    <w:rsid w:val="00163A30"/>
    <w:rsid w:val="00166439"/>
    <w:rsid w:val="00166925"/>
    <w:rsid w:val="00173551"/>
    <w:rsid w:val="00175C3E"/>
    <w:rsid w:val="00177DB5"/>
    <w:rsid w:val="00180823"/>
    <w:rsid w:val="0018394D"/>
    <w:rsid w:val="001848BD"/>
    <w:rsid w:val="00184EEF"/>
    <w:rsid w:val="0018717E"/>
    <w:rsid w:val="00193C0B"/>
    <w:rsid w:val="001943A9"/>
    <w:rsid w:val="0019671B"/>
    <w:rsid w:val="001A1087"/>
    <w:rsid w:val="001A16D9"/>
    <w:rsid w:val="001A1F76"/>
    <w:rsid w:val="001A211E"/>
    <w:rsid w:val="001A3B42"/>
    <w:rsid w:val="001A5948"/>
    <w:rsid w:val="001A617E"/>
    <w:rsid w:val="001A75EE"/>
    <w:rsid w:val="001B0E61"/>
    <w:rsid w:val="001B222D"/>
    <w:rsid w:val="001B54A5"/>
    <w:rsid w:val="001B5BD7"/>
    <w:rsid w:val="001C2D9E"/>
    <w:rsid w:val="001C3AF9"/>
    <w:rsid w:val="001C4E6D"/>
    <w:rsid w:val="001C6524"/>
    <w:rsid w:val="001C7A3C"/>
    <w:rsid w:val="001C7AD6"/>
    <w:rsid w:val="001D19D6"/>
    <w:rsid w:val="001D3521"/>
    <w:rsid w:val="001D4821"/>
    <w:rsid w:val="001D76E9"/>
    <w:rsid w:val="001E7B18"/>
    <w:rsid w:val="001F10CD"/>
    <w:rsid w:val="001F1A54"/>
    <w:rsid w:val="001F4C71"/>
    <w:rsid w:val="001F4D38"/>
    <w:rsid w:val="00204E3A"/>
    <w:rsid w:val="00210087"/>
    <w:rsid w:val="0021100B"/>
    <w:rsid w:val="002136BC"/>
    <w:rsid w:val="00213713"/>
    <w:rsid w:val="002138B6"/>
    <w:rsid w:val="00223FA0"/>
    <w:rsid w:val="00225116"/>
    <w:rsid w:val="002302E3"/>
    <w:rsid w:val="00230F20"/>
    <w:rsid w:val="002404E8"/>
    <w:rsid w:val="002429C3"/>
    <w:rsid w:val="002453CC"/>
    <w:rsid w:val="00245431"/>
    <w:rsid w:val="00251CC5"/>
    <w:rsid w:val="00252817"/>
    <w:rsid w:val="002536E7"/>
    <w:rsid w:val="00254BAB"/>
    <w:rsid w:val="00256770"/>
    <w:rsid w:val="00260246"/>
    <w:rsid w:val="00261C7A"/>
    <w:rsid w:val="00262D1D"/>
    <w:rsid w:val="00262F03"/>
    <w:rsid w:val="00264739"/>
    <w:rsid w:val="00270BDB"/>
    <w:rsid w:val="00270D7A"/>
    <w:rsid w:val="00273EC9"/>
    <w:rsid w:val="00275013"/>
    <w:rsid w:val="0028201D"/>
    <w:rsid w:val="002822B4"/>
    <w:rsid w:val="0028428A"/>
    <w:rsid w:val="00285EEC"/>
    <w:rsid w:val="00292164"/>
    <w:rsid w:val="00294A24"/>
    <w:rsid w:val="0029599D"/>
    <w:rsid w:val="00295C73"/>
    <w:rsid w:val="00297F37"/>
    <w:rsid w:val="002A1576"/>
    <w:rsid w:val="002A4E1B"/>
    <w:rsid w:val="002A7B1F"/>
    <w:rsid w:val="002B01BC"/>
    <w:rsid w:val="002B2FD7"/>
    <w:rsid w:val="002B315D"/>
    <w:rsid w:val="002B3639"/>
    <w:rsid w:val="002B3C81"/>
    <w:rsid w:val="002B488C"/>
    <w:rsid w:val="002B59E4"/>
    <w:rsid w:val="002C476A"/>
    <w:rsid w:val="002C60B6"/>
    <w:rsid w:val="002C655D"/>
    <w:rsid w:val="002C6FB2"/>
    <w:rsid w:val="002D1B97"/>
    <w:rsid w:val="002D38A1"/>
    <w:rsid w:val="002D7139"/>
    <w:rsid w:val="002E03F6"/>
    <w:rsid w:val="002E0CCC"/>
    <w:rsid w:val="002E32D7"/>
    <w:rsid w:val="002E50F1"/>
    <w:rsid w:val="002E5338"/>
    <w:rsid w:val="002E6081"/>
    <w:rsid w:val="002E79F2"/>
    <w:rsid w:val="002F02FB"/>
    <w:rsid w:val="002F2FAC"/>
    <w:rsid w:val="002F6A9C"/>
    <w:rsid w:val="003006F5"/>
    <w:rsid w:val="00305418"/>
    <w:rsid w:val="003062A9"/>
    <w:rsid w:val="003062FE"/>
    <w:rsid w:val="003132A6"/>
    <w:rsid w:val="00314A5D"/>
    <w:rsid w:val="00316100"/>
    <w:rsid w:val="00317CA9"/>
    <w:rsid w:val="003232E4"/>
    <w:rsid w:val="00323D08"/>
    <w:rsid w:val="003260C4"/>
    <w:rsid w:val="00326C32"/>
    <w:rsid w:val="00330AE0"/>
    <w:rsid w:val="00331115"/>
    <w:rsid w:val="00341A0F"/>
    <w:rsid w:val="00344885"/>
    <w:rsid w:val="00344D32"/>
    <w:rsid w:val="00345280"/>
    <w:rsid w:val="00351F9C"/>
    <w:rsid w:val="003525DE"/>
    <w:rsid w:val="00352CC6"/>
    <w:rsid w:val="00353A5E"/>
    <w:rsid w:val="00355FCD"/>
    <w:rsid w:val="00361AB1"/>
    <w:rsid w:val="0036255A"/>
    <w:rsid w:val="0036600D"/>
    <w:rsid w:val="00370A1F"/>
    <w:rsid w:val="00370CE9"/>
    <w:rsid w:val="00371735"/>
    <w:rsid w:val="003753D2"/>
    <w:rsid w:val="00381E73"/>
    <w:rsid w:val="00382C8A"/>
    <w:rsid w:val="0039370B"/>
    <w:rsid w:val="003938EB"/>
    <w:rsid w:val="003A2CFF"/>
    <w:rsid w:val="003A429E"/>
    <w:rsid w:val="003A5ABB"/>
    <w:rsid w:val="003A61CE"/>
    <w:rsid w:val="003A6C53"/>
    <w:rsid w:val="003A73C9"/>
    <w:rsid w:val="003A7BDC"/>
    <w:rsid w:val="003B175E"/>
    <w:rsid w:val="003B2B9E"/>
    <w:rsid w:val="003B3FF7"/>
    <w:rsid w:val="003B521E"/>
    <w:rsid w:val="003B5CDF"/>
    <w:rsid w:val="003B6E55"/>
    <w:rsid w:val="003C59D8"/>
    <w:rsid w:val="003C5FB6"/>
    <w:rsid w:val="003C72E4"/>
    <w:rsid w:val="003D00A7"/>
    <w:rsid w:val="003D0D06"/>
    <w:rsid w:val="003D2334"/>
    <w:rsid w:val="003D3CDD"/>
    <w:rsid w:val="003D446D"/>
    <w:rsid w:val="003D4830"/>
    <w:rsid w:val="003D68E8"/>
    <w:rsid w:val="003E277C"/>
    <w:rsid w:val="003E38B5"/>
    <w:rsid w:val="003E6918"/>
    <w:rsid w:val="003E71B9"/>
    <w:rsid w:val="003E758F"/>
    <w:rsid w:val="003F00CB"/>
    <w:rsid w:val="003F1BB4"/>
    <w:rsid w:val="003F2CDE"/>
    <w:rsid w:val="003F4389"/>
    <w:rsid w:val="003F47CB"/>
    <w:rsid w:val="003F6167"/>
    <w:rsid w:val="003F7FDF"/>
    <w:rsid w:val="00401186"/>
    <w:rsid w:val="00402BD7"/>
    <w:rsid w:val="004066CA"/>
    <w:rsid w:val="004101C6"/>
    <w:rsid w:val="00410589"/>
    <w:rsid w:val="004106F7"/>
    <w:rsid w:val="004135CF"/>
    <w:rsid w:val="00414B65"/>
    <w:rsid w:val="00415998"/>
    <w:rsid w:val="00417F26"/>
    <w:rsid w:val="00417FE5"/>
    <w:rsid w:val="00420208"/>
    <w:rsid w:val="00420991"/>
    <w:rsid w:val="004220CC"/>
    <w:rsid w:val="004244CE"/>
    <w:rsid w:val="004276E8"/>
    <w:rsid w:val="004348AE"/>
    <w:rsid w:val="004378F0"/>
    <w:rsid w:val="004410E8"/>
    <w:rsid w:val="00442943"/>
    <w:rsid w:val="00444997"/>
    <w:rsid w:val="004449B3"/>
    <w:rsid w:val="00444C54"/>
    <w:rsid w:val="00445E9F"/>
    <w:rsid w:val="00446DFB"/>
    <w:rsid w:val="004529A4"/>
    <w:rsid w:val="0045369B"/>
    <w:rsid w:val="00455CF6"/>
    <w:rsid w:val="0045639A"/>
    <w:rsid w:val="00460879"/>
    <w:rsid w:val="00461169"/>
    <w:rsid w:val="004616B4"/>
    <w:rsid w:val="00461E31"/>
    <w:rsid w:val="004651B2"/>
    <w:rsid w:val="00466226"/>
    <w:rsid w:val="004700B2"/>
    <w:rsid w:val="00471EAE"/>
    <w:rsid w:val="004756D0"/>
    <w:rsid w:val="00482385"/>
    <w:rsid w:val="00483BD6"/>
    <w:rsid w:val="00485798"/>
    <w:rsid w:val="00495C48"/>
    <w:rsid w:val="0049798A"/>
    <w:rsid w:val="004A1A3D"/>
    <w:rsid w:val="004A1B19"/>
    <w:rsid w:val="004A4D3B"/>
    <w:rsid w:val="004A7197"/>
    <w:rsid w:val="004A7A51"/>
    <w:rsid w:val="004B6742"/>
    <w:rsid w:val="004B7EB9"/>
    <w:rsid w:val="004C33C5"/>
    <w:rsid w:val="004C3E63"/>
    <w:rsid w:val="004D0FE5"/>
    <w:rsid w:val="004D18A7"/>
    <w:rsid w:val="004D5731"/>
    <w:rsid w:val="004D6079"/>
    <w:rsid w:val="004E5A13"/>
    <w:rsid w:val="004E636F"/>
    <w:rsid w:val="004E698F"/>
    <w:rsid w:val="004E6EBA"/>
    <w:rsid w:val="004F29D7"/>
    <w:rsid w:val="004F5EFB"/>
    <w:rsid w:val="004F6926"/>
    <w:rsid w:val="004F6EAA"/>
    <w:rsid w:val="005012A9"/>
    <w:rsid w:val="005043AF"/>
    <w:rsid w:val="0050621B"/>
    <w:rsid w:val="00506CF9"/>
    <w:rsid w:val="00513ED5"/>
    <w:rsid w:val="00514483"/>
    <w:rsid w:val="00517817"/>
    <w:rsid w:val="0052093C"/>
    <w:rsid w:val="005212D8"/>
    <w:rsid w:val="0052309A"/>
    <w:rsid w:val="00526704"/>
    <w:rsid w:val="005273BC"/>
    <w:rsid w:val="0053085D"/>
    <w:rsid w:val="0053193F"/>
    <w:rsid w:val="0053283A"/>
    <w:rsid w:val="00532ACD"/>
    <w:rsid w:val="00534069"/>
    <w:rsid w:val="0053476B"/>
    <w:rsid w:val="00534909"/>
    <w:rsid w:val="00534920"/>
    <w:rsid w:val="00537ADD"/>
    <w:rsid w:val="00540CCD"/>
    <w:rsid w:val="00544FF4"/>
    <w:rsid w:val="0054709E"/>
    <w:rsid w:val="00551132"/>
    <w:rsid w:val="00553727"/>
    <w:rsid w:val="005632D0"/>
    <w:rsid w:val="00564B70"/>
    <w:rsid w:val="0057611E"/>
    <w:rsid w:val="005778F0"/>
    <w:rsid w:val="005829DB"/>
    <w:rsid w:val="00583809"/>
    <w:rsid w:val="005854B6"/>
    <w:rsid w:val="00586AE0"/>
    <w:rsid w:val="00586BB0"/>
    <w:rsid w:val="005874CD"/>
    <w:rsid w:val="0059030B"/>
    <w:rsid w:val="00592B3D"/>
    <w:rsid w:val="00593C1C"/>
    <w:rsid w:val="00594846"/>
    <w:rsid w:val="00596810"/>
    <w:rsid w:val="0059720F"/>
    <w:rsid w:val="005A0FBB"/>
    <w:rsid w:val="005A1540"/>
    <w:rsid w:val="005A3477"/>
    <w:rsid w:val="005A5B5A"/>
    <w:rsid w:val="005A6296"/>
    <w:rsid w:val="005B1C2B"/>
    <w:rsid w:val="005B2F53"/>
    <w:rsid w:val="005B3D4E"/>
    <w:rsid w:val="005C06EE"/>
    <w:rsid w:val="005C1183"/>
    <w:rsid w:val="005C2B48"/>
    <w:rsid w:val="005C5083"/>
    <w:rsid w:val="005C7C06"/>
    <w:rsid w:val="005D00EA"/>
    <w:rsid w:val="005D12A7"/>
    <w:rsid w:val="005D28C8"/>
    <w:rsid w:val="005E1B78"/>
    <w:rsid w:val="005E36D7"/>
    <w:rsid w:val="005F0FAB"/>
    <w:rsid w:val="005F39DB"/>
    <w:rsid w:val="00604DAC"/>
    <w:rsid w:val="00605D8B"/>
    <w:rsid w:val="00606493"/>
    <w:rsid w:val="006106EA"/>
    <w:rsid w:val="00612A1A"/>
    <w:rsid w:val="00613624"/>
    <w:rsid w:val="00615534"/>
    <w:rsid w:val="00615F0D"/>
    <w:rsid w:val="00616607"/>
    <w:rsid w:val="00617A2F"/>
    <w:rsid w:val="00617E2F"/>
    <w:rsid w:val="0062353A"/>
    <w:rsid w:val="00624388"/>
    <w:rsid w:val="006264AF"/>
    <w:rsid w:val="006267BF"/>
    <w:rsid w:val="0062792D"/>
    <w:rsid w:val="00631826"/>
    <w:rsid w:val="00633796"/>
    <w:rsid w:val="00635FCA"/>
    <w:rsid w:val="00636054"/>
    <w:rsid w:val="00636DA4"/>
    <w:rsid w:val="00637EAC"/>
    <w:rsid w:val="006416BC"/>
    <w:rsid w:val="00641B2A"/>
    <w:rsid w:val="00643431"/>
    <w:rsid w:val="00646E62"/>
    <w:rsid w:val="00656EC8"/>
    <w:rsid w:val="0065745E"/>
    <w:rsid w:val="00661919"/>
    <w:rsid w:val="0066688D"/>
    <w:rsid w:val="00670D91"/>
    <w:rsid w:val="006734E9"/>
    <w:rsid w:val="006766D4"/>
    <w:rsid w:val="00676D19"/>
    <w:rsid w:val="006772E6"/>
    <w:rsid w:val="00680836"/>
    <w:rsid w:val="00691D66"/>
    <w:rsid w:val="0069325D"/>
    <w:rsid w:val="00693AE8"/>
    <w:rsid w:val="006951F7"/>
    <w:rsid w:val="0069761F"/>
    <w:rsid w:val="00697B30"/>
    <w:rsid w:val="006A21FD"/>
    <w:rsid w:val="006B0A30"/>
    <w:rsid w:val="006B0AA7"/>
    <w:rsid w:val="006B4EF3"/>
    <w:rsid w:val="006B5BC8"/>
    <w:rsid w:val="006B5EDE"/>
    <w:rsid w:val="006C298B"/>
    <w:rsid w:val="006C2C62"/>
    <w:rsid w:val="006C35BE"/>
    <w:rsid w:val="006C5975"/>
    <w:rsid w:val="006D2D82"/>
    <w:rsid w:val="006D5500"/>
    <w:rsid w:val="006D6AC4"/>
    <w:rsid w:val="006D76FB"/>
    <w:rsid w:val="006D7F83"/>
    <w:rsid w:val="006E0137"/>
    <w:rsid w:val="006E3171"/>
    <w:rsid w:val="006E4D49"/>
    <w:rsid w:val="006F1CDD"/>
    <w:rsid w:val="006F59FA"/>
    <w:rsid w:val="006F641C"/>
    <w:rsid w:val="006F72E8"/>
    <w:rsid w:val="00700D3F"/>
    <w:rsid w:val="00702478"/>
    <w:rsid w:val="007041BB"/>
    <w:rsid w:val="007060CD"/>
    <w:rsid w:val="00706727"/>
    <w:rsid w:val="007071B6"/>
    <w:rsid w:val="007079A7"/>
    <w:rsid w:val="007117FB"/>
    <w:rsid w:val="00711EAD"/>
    <w:rsid w:val="00715C4D"/>
    <w:rsid w:val="00716180"/>
    <w:rsid w:val="0071640D"/>
    <w:rsid w:val="00720C1E"/>
    <w:rsid w:val="0072116A"/>
    <w:rsid w:val="00722FBB"/>
    <w:rsid w:val="007250AB"/>
    <w:rsid w:val="00726A4C"/>
    <w:rsid w:val="00726DFF"/>
    <w:rsid w:val="00737CE0"/>
    <w:rsid w:val="007415CB"/>
    <w:rsid w:val="007429D7"/>
    <w:rsid w:val="00743001"/>
    <w:rsid w:val="00743B73"/>
    <w:rsid w:val="00744BD6"/>
    <w:rsid w:val="00751258"/>
    <w:rsid w:val="007518FC"/>
    <w:rsid w:val="00751C13"/>
    <w:rsid w:val="00752D51"/>
    <w:rsid w:val="00753231"/>
    <w:rsid w:val="007533A7"/>
    <w:rsid w:val="007533D3"/>
    <w:rsid w:val="00754F25"/>
    <w:rsid w:val="00755363"/>
    <w:rsid w:val="00756A83"/>
    <w:rsid w:val="007573B0"/>
    <w:rsid w:val="0075783B"/>
    <w:rsid w:val="007610F3"/>
    <w:rsid w:val="00761CD5"/>
    <w:rsid w:val="007646E1"/>
    <w:rsid w:val="007652B8"/>
    <w:rsid w:val="00767C12"/>
    <w:rsid w:val="0077159C"/>
    <w:rsid w:val="00773348"/>
    <w:rsid w:val="007736B6"/>
    <w:rsid w:val="00773A8E"/>
    <w:rsid w:val="00774012"/>
    <w:rsid w:val="00776A55"/>
    <w:rsid w:val="00777162"/>
    <w:rsid w:val="0078146D"/>
    <w:rsid w:val="00785369"/>
    <w:rsid w:val="007877D5"/>
    <w:rsid w:val="00787BB0"/>
    <w:rsid w:val="00787C6E"/>
    <w:rsid w:val="00793A6F"/>
    <w:rsid w:val="0079478B"/>
    <w:rsid w:val="00797625"/>
    <w:rsid w:val="0079764F"/>
    <w:rsid w:val="007978C0"/>
    <w:rsid w:val="007A40D6"/>
    <w:rsid w:val="007A4ABA"/>
    <w:rsid w:val="007A792C"/>
    <w:rsid w:val="007B123D"/>
    <w:rsid w:val="007B1BEA"/>
    <w:rsid w:val="007B4602"/>
    <w:rsid w:val="007B4F1F"/>
    <w:rsid w:val="007B5A66"/>
    <w:rsid w:val="007B6ED9"/>
    <w:rsid w:val="007C0030"/>
    <w:rsid w:val="007C0CDF"/>
    <w:rsid w:val="007C1ACE"/>
    <w:rsid w:val="007C3A50"/>
    <w:rsid w:val="007C3CC7"/>
    <w:rsid w:val="007C58DD"/>
    <w:rsid w:val="007D08D3"/>
    <w:rsid w:val="007D1861"/>
    <w:rsid w:val="007D213C"/>
    <w:rsid w:val="007D668C"/>
    <w:rsid w:val="007D6F2B"/>
    <w:rsid w:val="007D7CED"/>
    <w:rsid w:val="007D7F0A"/>
    <w:rsid w:val="007E29DE"/>
    <w:rsid w:val="007E33D9"/>
    <w:rsid w:val="007E3527"/>
    <w:rsid w:val="007E36A4"/>
    <w:rsid w:val="007E3A8C"/>
    <w:rsid w:val="007E4C6B"/>
    <w:rsid w:val="007F1251"/>
    <w:rsid w:val="007F27DA"/>
    <w:rsid w:val="007F42F6"/>
    <w:rsid w:val="007F5BB3"/>
    <w:rsid w:val="007F77E7"/>
    <w:rsid w:val="007F77FD"/>
    <w:rsid w:val="0080157C"/>
    <w:rsid w:val="00801E21"/>
    <w:rsid w:val="008023DE"/>
    <w:rsid w:val="0080342A"/>
    <w:rsid w:val="008044DB"/>
    <w:rsid w:val="0080568D"/>
    <w:rsid w:val="008056A4"/>
    <w:rsid w:val="00805759"/>
    <w:rsid w:val="008062DA"/>
    <w:rsid w:val="0081728F"/>
    <w:rsid w:val="00820054"/>
    <w:rsid w:val="00823159"/>
    <w:rsid w:val="00827D03"/>
    <w:rsid w:val="00831C8E"/>
    <w:rsid w:val="00832A14"/>
    <w:rsid w:val="00836D8F"/>
    <w:rsid w:val="00844A0C"/>
    <w:rsid w:val="00850E9E"/>
    <w:rsid w:val="00850FEA"/>
    <w:rsid w:val="0085223F"/>
    <w:rsid w:val="00855B09"/>
    <w:rsid w:val="00855BBD"/>
    <w:rsid w:val="00861CFB"/>
    <w:rsid w:val="00862282"/>
    <w:rsid w:val="00864BC9"/>
    <w:rsid w:val="008660CB"/>
    <w:rsid w:val="00866BD8"/>
    <w:rsid w:val="008732E0"/>
    <w:rsid w:val="00873508"/>
    <w:rsid w:val="0087411B"/>
    <w:rsid w:val="0087538D"/>
    <w:rsid w:val="008762BE"/>
    <w:rsid w:val="00876730"/>
    <w:rsid w:val="0088038F"/>
    <w:rsid w:val="00880437"/>
    <w:rsid w:val="00880E2B"/>
    <w:rsid w:val="0088391C"/>
    <w:rsid w:val="00886A7B"/>
    <w:rsid w:val="00895C0F"/>
    <w:rsid w:val="008971AA"/>
    <w:rsid w:val="008A13AF"/>
    <w:rsid w:val="008A60AB"/>
    <w:rsid w:val="008B0E97"/>
    <w:rsid w:val="008B7096"/>
    <w:rsid w:val="008C2F9D"/>
    <w:rsid w:val="008C3D6E"/>
    <w:rsid w:val="008C7755"/>
    <w:rsid w:val="008D1AA8"/>
    <w:rsid w:val="008D38B3"/>
    <w:rsid w:val="008D4A49"/>
    <w:rsid w:val="008D527C"/>
    <w:rsid w:val="008D7838"/>
    <w:rsid w:val="008E1811"/>
    <w:rsid w:val="008E2444"/>
    <w:rsid w:val="008E370C"/>
    <w:rsid w:val="008E55B7"/>
    <w:rsid w:val="008E5DE0"/>
    <w:rsid w:val="008E640D"/>
    <w:rsid w:val="008E7F42"/>
    <w:rsid w:val="008F10CE"/>
    <w:rsid w:val="008F19BB"/>
    <w:rsid w:val="008F243E"/>
    <w:rsid w:val="008F34C3"/>
    <w:rsid w:val="008F49E9"/>
    <w:rsid w:val="008F4E06"/>
    <w:rsid w:val="008F6240"/>
    <w:rsid w:val="008F63AE"/>
    <w:rsid w:val="008F72C6"/>
    <w:rsid w:val="008F74E4"/>
    <w:rsid w:val="008F7BE6"/>
    <w:rsid w:val="00901F4A"/>
    <w:rsid w:val="009023AD"/>
    <w:rsid w:val="00904EA7"/>
    <w:rsid w:val="00907DC0"/>
    <w:rsid w:val="00912C1A"/>
    <w:rsid w:val="0092131C"/>
    <w:rsid w:val="00921D91"/>
    <w:rsid w:val="00925AC2"/>
    <w:rsid w:val="00926008"/>
    <w:rsid w:val="00930D38"/>
    <w:rsid w:val="00933B5B"/>
    <w:rsid w:val="00936B74"/>
    <w:rsid w:val="00945742"/>
    <w:rsid w:val="00946531"/>
    <w:rsid w:val="009503B7"/>
    <w:rsid w:val="00950BC6"/>
    <w:rsid w:val="00951969"/>
    <w:rsid w:val="00952AD8"/>
    <w:rsid w:val="00953B14"/>
    <w:rsid w:val="0095517D"/>
    <w:rsid w:val="0095677C"/>
    <w:rsid w:val="00956EC4"/>
    <w:rsid w:val="0096014E"/>
    <w:rsid w:val="00960706"/>
    <w:rsid w:val="009612D3"/>
    <w:rsid w:val="00965296"/>
    <w:rsid w:val="00970FED"/>
    <w:rsid w:val="0097101E"/>
    <w:rsid w:val="00971094"/>
    <w:rsid w:val="009711F2"/>
    <w:rsid w:val="00971648"/>
    <w:rsid w:val="009724DE"/>
    <w:rsid w:val="009777D2"/>
    <w:rsid w:val="00980F68"/>
    <w:rsid w:val="00981F2D"/>
    <w:rsid w:val="0098264D"/>
    <w:rsid w:val="00986709"/>
    <w:rsid w:val="00986B71"/>
    <w:rsid w:val="00990505"/>
    <w:rsid w:val="00990DB7"/>
    <w:rsid w:val="00991129"/>
    <w:rsid w:val="00992A3C"/>
    <w:rsid w:val="009961A8"/>
    <w:rsid w:val="009A0454"/>
    <w:rsid w:val="009A2D2B"/>
    <w:rsid w:val="009A335F"/>
    <w:rsid w:val="009A41B4"/>
    <w:rsid w:val="009A76C6"/>
    <w:rsid w:val="009B2E2A"/>
    <w:rsid w:val="009B4301"/>
    <w:rsid w:val="009C2C8C"/>
    <w:rsid w:val="009D50B9"/>
    <w:rsid w:val="009E0D9A"/>
    <w:rsid w:val="009E15B2"/>
    <w:rsid w:val="009E35F1"/>
    <w:rsid w:val="009E52D4"/>
    <w:rsid w:val="009E5F2E"/>
    <w:rsid w:val="009F1C35"/>
    <w:rsid w:val="009F27BE"/>
    <w:rsid w:val="009F34C1"/>
    <w:rsid w:val="009F677A"/>
    <w:rsid w:val="009F6C1B"/>
    <w:rsid w:val="009F6E33"/>
    <w:rsid w:val="00A01633"/>
    <w:rsid w:val="00A06A66"/>
    <w:rsid w:val="00A11FE5"/>
    <w:rsid w:val="00A123BD"/>
    <w:rsid w:val="00A21D35"/>
    <w:rsid w:val="00A22815"/>
    <w:rsid w:val="00A22B1E"/>
    <w:rsid w:val="00A23912"/>
    <w:rsid w:val="00A2594C"/>
    <w:rsid w:val="00A25978"/>
    <w:rsid w:val="00A26396"/>
    <w:rsid w:val="00A2672F"/>
    <w:rsid w:val="00A302A0"/>
    <w:rsid w:val="00A32299"/>
    <w:rsid w:val="00A336EA"/>
    <w:rsid w:val="00A33D8A"/>
    <w:rsid w:val="00A359B0"/>
    <w:rsid w:val="00A35EB7"/>
    <w:rsid w:val="00A3725E"/>
    <w:rsid w:val="00A37EE1"/>
    <w:rsid w:val="00A37F07"/>
    <w:rsid w:val="00A43F98"/>
    <w:rsid w:val="00A44989"/>
    <w:rsid w:val="00A44F45"/>
    <w:rsid w:val="00A45B98"/>
    <w:rsid w:val="00A46FDA"/>
    <w:rsid w:val="00A50F7D"/>
    <w:rsid w:val="00A5209F"/>
    <w:rsid w:val="00A52DAA"/>
    <w:rsid w:val="00A538D3"/>
    <w:rsid w:val="00A572E1"/>
    <w:rsid w:val="00A6062D"/>
    <w:rsid w:val="00A64881"/>
    <w:rsid w:val="00A6576A"/>
    <w:rsid w:val="00A659FA"/>
    <w:rsid w:val="00A67EC6"/>
    <w:rsid w:val="00A70DFF"/>
    <w:rsid w:val="00A70F8E"/>
    <w:rsid w:val="00A71E35"/>
    <w:rsid w:val="00A76D66"/>
    <w:rsid w:val="00A77C1C"/>
    <w:rsid w:val="00A8242A"/>
    <w:rsid w:val="00A83C5D"/>
    <w:rsid w:val="00A86CDD"/>
    <w:rsid w:val="00A90F8D"/>
    <w:rsid w:val="00A91F14"/>
    <w:rsid w:val="00A92550"/>
    <w:rsid w:val="00A95053"/>
    <w:rsid w:val="00A95069"/>
    <w:rsid w:val="00A97D83"/>
    <w:rsid w:val="00AA052F"/>
    <w:rsid w:val="00AA0B3E"/>
    <w:rsid w:val="00AA1FB4"/>
    <w:rsid w:val="00AA39EF"/>
    <w:rsid w:val="00AA516E"/>
    <w:rsid w:val="00AA5BEC"/>
    <w:rsid w:val="00AB31CA"/>
    <w:rsid w:val="00AB60F7"/>
    <w:rsid w:val="00AB7897"/>
    <w:rsid w:val="00AC0343"/>
    <w:rsid w:val="00AC15F8"/>
    <w:rsid w:val="00AC4271"/>
    <w:rsid w:val="00AD0C9D"/>
    <w:rsid w:val="00AD156B"/>
    <w:rsid w:val="00AD21AF"/>
    <w:rsid w:val="00AD281C"/>
    <w:rsid w:val="00AD3FAC"/>
    <w:rsid w:val="00AD416C"/>
    <w:rsid w:val="00AD573E"/>
    <w:rsid w:val="00AE0A43"/>
    <w:rsid w:val="00AE6151"/>
    <w:rsid w:val="00AF0665"/>
    <w:rsid w:val="00AF3884"/>
    <w:rsid w:val="00AF46B7"/>
    <w:rsid w:val="00AF5A83"/>
    <w:rsid w:val="00AF5ACC"/>
    <w:rsid w:val="00AF5E38"/>
    <w:rsid w:val="00B00DED"/>
    <w:rsid w:val="00B02031"/>
    <w:rsid w:val="00B0428D"/>
    <w:rsid w:val="00B04C91"/>
    <w:rsid w:val="00B05731"/>
    <w:rsid w:val="00B0588B"/>
    <w:rsid w:val="00B06420"/>
    <w:rsid w:val="00B06432"/>
    <w:rsid w:val="00B07827"/>
    <w:rsid w:val="00B1283F"/>
    <w:rsid w:val="00B20076"/>
    <w:rsid w:val="00B255B6"/>
    <w:rsid w:val="00B263C1"/>
    <w:rsid w:val="00B267F9"/>
    <w:rsid w:val="00B30953"/>
    <w:rsid w:val="00B3228B"/>
    <w:rsid w:val="00B3527A"/>
    <w:rsid w:val="00B405FA"/>
    <w:rsid w:val="00B41C96"/>
    <w:rsid w:val="00B42F8A"/>
    <w:rsid w:val="00B4305B"/>
    <w:rsid w:val="00B431D8"/>
    <w:rsid w:val="00B46688"/>
    <w:rsid w:val="00B4674D"/>
    <w:rsid w:val="00B52684"/>
    <w:rsid w:val="00B5465D"/>
    <w:rsid w:val="00B57ABC"/>
    <w:rsid w:val="00B61D05"/>
    <w:rsid w:val="00B62D5F"/>
    <w:rsid w:val="00B63D99"/>
    <w:rsid w:val="00B642C5"/>
    <w:rsid w:val="00B64413"/>
    <w:rsid w:val="00B65C94"/>
    <w:rsid w:val="00B70933"/>
    <w:rsid w:val="00B7124A"/>
    <w:rsid w:val="00B72290"/>
    <w:rsid w:val="00B76225"/>
    <w:rsid w:val="00B762B2"/>
    <w:rsid w:val="00B81931"/>
    <w:rsid w:val="00B82F6B"/>
    <w:rsid w:val="00B877D6"/>
    <w:rsid w:val="00B878B7"/>
    <w:rsid w:val="00B9130C"/>
    <w:rsid w:val="00B948F6"/>
    <w:rsid w:val="00B965ED"/>
    <w:rsid w:val="00BA33B1"/>
    <w:rsid w:val="00BB341E"/>
    <w:rsid w:val="00BB6A43"/>
    <w:rsid w:val="00BB6D38"/>
    <w:rsid w:val="00BC3E14"/>
    <w:rsid w:val="00BC4CFD"/>
    <w:rsid w:val="00BC77DF"/>
    <w:rsid w:val="00BD0BC0"/>
    <w:rsid w:val="00BD275E"/>
    <w:rsid w:val="00BD314C"/>
    <w:rsid w:val="00BD336E"/>
    <w:rsid w:val="00BD5A4A"/>
    <w:rsid w:val="00BD64B8"/>
    <w:rsid w:val="00BE0235"/>
    <w:rsid w:val="00BE0FFF"/>
    <w:rsid w:val="00BE5110"/>
    <w:rsid w:val="00BF22F2"/>
    <w:rsid w:val="00BF2D4A"/>
    <w:rsid w:val="00BF50B1"/>
    <w:rsid w:val="00BF5390"/>
    <w:rsid w:val="00BF6288"/>
    <w:rsid w:val="00BF6828"/>
    <w:rsid w:val="00C00E05"/>
    <w:rsid w:val="00C01A18"/>
    <w:rsid w:val="00C0223E"/>
    <w:rsid w:val="00C039B9"/>
    <w:rsid w:val="00C050E3"/>
    <w:rsid w:val="00C05A6B"/>
    <w:rsid w:val="00C05ED6"/>
    <w:rsid w:val="00C126D4"/>
    <w:rsid w:val="00C16262"/>
    <w:rsid w:val="00C16DE8"/>
    <w:rsid w:val="00C1784B"/>
    <w:rsid w:val="00C20921"/>
    <w:rsid w:val="00C20D18"/>
    <w:rsid w:val="00C21203"/>
    <w:rsid w:val="00C22EA3"/>
    <w:rsid w:val="00C26117"/>
    <w:rsid w:val="00C2692E"/>
    <w:rsid w:val="00C3092E"/>
    <w:rsid w:val="00C31351"/>
    <w:rsid w:val="00C32158"/>
    <w:rsid w:val="00C336F0"/>
    <w:rsid w:val="00C36201"/>
    <w:rsid w:val="00C36D33"/>
    <w:rsid w:val="00C4024B"/>
    <w:rsid w:val="00C40809"/>
    <w:rsid w:val="00C40A31"/>
    <w:rsid w:val="00C4119B"/>
    <w:rsid w:val="00C41F27"/>
    <w:rsid w:val="00C43FD2"/>
    <w:rsid w:val="00C44798"/>
    <w:rsid w:val="00C45476"/>
    <w:rsid w:val="00C47646"/>
    <w:rsid w:val="00C503FA"/>
    <w:rsid w:val="00C5214F"/>
    <w:rsid w:val="00C52B88"/>
    <w:rsid w:val="00C53275"/>
    <w:rsid w:val="00C62020"/>
    <w:rsid w:val="00C65870"/>
    <w:rsid w:val="00C66739"/>
    <w:rsid w:val="00C70033"/>
    <w:rsid w:val="00C702DF"/>
    <w:rsid w:val="00C7367C"/>
    <w:rsid w:val="00C74409"/>
    <w:rsid w:val="00C80063"/>
    <w:rsid w:val="00C814A6"/>
    <w:rsid w:val="00C8267D"/>
    <w:rsid w:val="00C847D1"/>
    <w:rsid w:val="00C8538A"/>
    <w:rsid w:val="00C853C7"/>
    <w:rsid w:val="00C86431"/>
    <w:rsid w:val="00C86BB5"/>
    <w:rsid w:val="00C87716"/>
    <w:rsid w:val="00C941C0"/>
    <w:rsid w:val="00C94D01"/>
    <w:rsid w:val="00C95751"/>
    <w:rsid w:val="00CA14E3"/>
    <w:rsid w:val="00CA47A6"/>
    <w:rsid w:val="00CA4D18"/>
    <w:rsid w:val="00CA6E06"/>
    <w:rsid w:val="00CA71CE"/>
    <w:rsid w:val="00CB096A"/>
    <w:rsid w:val="00CB14BD"/>
    <w:rsid w:val="00CB2F1A"/>
    <w:rsid w:val="00CB33B0"/>
    <w:rsid w:val="00CC1929"/>
    <w:rsid w:val="00CC2CEE"/>
    <w:rsid w:val="00CC3F58"/>
    <w:rsid w:val="00CC4B3D"/>
    <w:rsid w:val="00CC5154"/>
    <w:rsid w:val="00CC5C74"/>
    <w:rsid w:val="00CD35CD"/>
    <w:rsid w:val="00CD39C1"/>
    <w:rsid w:val="00CD6A64"/>
    <w:rsid w:val="00CE0AAB"/>
    <w:rsid w:val="00CE5FE7"/>
    <w:rsid w:val="00CF12AF"/>
    <w:rsid w:val="00CF1577"/>
    <w:rsid w:val="00CF40F8"/>
    <w:rsid w:val="00CF73A6"/>
    <w:rsid w:val="00D01F07"/>
    <w:rsid w:val="00D0291A"/>
    <w:rsid w:val="00D06266"/>
    <w:rsid w:val="00D073A8"/>
    <w:rsid w:val="00D11F09"/>
    <w:rsid w:val="00D14702"/>
    <w:rsid w:val="00D14D07"/>
    <w:rsid w:val="00D15C20"/>
    <w:rsid w:val="00D1762E"/>
    <w:rsid w:val="00D17B28"/>
    <w:rsid w:val="00D17ECC"/>
    <w:rsid w:val="00D206F5"/>
    <w:rsid w:val="00D20E4A"/>
    <w:rsid w:val="00D22904"/>
    <w:rsid w:val="00D22A4E"/>
    <w:rsid w:val="00D22C35"/>
    <w:rsid w:val="00D239C4"/>
    <w:rsid w:val="00D24226"/>
    <w:rsid w:val="00D346D6"/>
    <w:rsid w:val="00D35788"/>
    <w:rsid w:val="00D35BAB"/>
    <w:rsid w:val="00D407A7"/>
    <w:rsid w:val="00D40BFD"/>
    <w:rsid w:val="00D43D33"/>
    <w:rsid w:val="00D44860"/>
    <w:rsid w:val="00D451DA"/>
    <w:rsid w:val="00D459D9"/>
    <w:rsid w:val="00D45F67"/>
    <w:rsid w:val="00D47964"/>
    <w:rsid w:val="00D47E8F"/>
    <w:rsid w:val="00D504E4"/>
    <w:rsid w:val="00D567B0"/>
    <w:rsid w:val="00D60001"/>
    <w:rsid w:val="00D619E0"/>
    <w:rsid w:val="00D62A6B"/>
    <w:rsid w:val="00D63545"/>
    <w:rsid w:val="00D6375F"/>
    <w:rsid w:val="00D63D57"/>
    <w:rsid w:val="00D6539D"/>
    <w:rsid w:val="00D65416"/>
    <w:rsid w:val="00D7047A"/>
    <w:rsid w:val="00D7068E"/>
    <w:rsid w:val="00D71F09"/>
    <w:rsid w:val="00D82D08"/>
    <w:rsid w:val="00D82F20"/>
    <w:rsid w:val="00D8545E"/>
    <w:rsid w:val="00D85969"/>
    <w:rsid w:val="00D87EA3"/>
    <w:rsid w:val="00D91ED8"/>
    <w:rsid w:val="00D93EAC"/>
    <w:rsid w:val="00D94372"/>
    <w:rsid w:val="00D95F2F"/>
    <w:rsid w:val="00D963DB"/>
    <w:rsid w:val="00D9662A"/>
    <w:rsid w:val="00D96931"/>
    <w:rsid w:val="00D9715E"/>
    <w:rsid w:val="00D971F8"/>
    <w:rsid w:val="00DA2F2F"/>
    <w:rsid w:val="00DA3AEB"/>
    <w:rsid w:val="00DB12EF"/>
    <w:rsid w:val="00DB3B69"/>
    <w:rsid w:val="00DB4635"/>
    <w:rsid w:val="00DB5DED"/>
    <w:rsid w:val="00DB6EB5"/>
    <w:rsid w:val="00DC08DA"/>
    <w:rsid w:val="00DC44DA"/>
    <w:rsid w:val="00DC5139"/>
    <w:rsid w:val="00DC542F"/>
    <w:rsid w:val="00DC7AB5"/>
    <w:rsid w:val="00DD0783"/>
    <w:rsid w:val="00DD14E5"/>
    <w:rsid w:val="00DD25E4"/>
    <w:rsid w:val="00DD2B06"/>
    <w:rsid w:val="00DD31B8"/>
    <w:rsid w:val="00DD3239"/>
    <w:rsid w:val="00DD35F0"/>
    <w:rsid w:val="00DD4CA6"/>
    <w:rsid w:val="00DD4F0F"/>
    <w:rsid w:val="00DD5B48"/>
    <w:rsid w:val="00DD74E9"/>
    <w:rsid w:val="00DE25E5"/>
    <w:rsid w:val="00DE47BA"/>
    <w:rsid w:val="00DE49CE"/>
    <w:rsid w:val="00DF0F18"/>
    <w:rsid w:val="00DF3201"/>
    <w:rsid w:val="00DF3573"/>
    <w:rsid w:val="00DF3A7C"/>
    <w:rsid w:val="00DF6608"/>
    <w:rsid w:val="00DF7BE5"/>
    <w:rsid w:val="00DF7C31"/>
    <w:rsid w:val="00E00949"/>
    <w:rsid w:val="00E039C7"/>
    <w:rsid w:val="00E05CF8"/>
    <w:rsid w:val="00E0693D"/>
    <w:rsid w:val="00E07459"/>
    <w:rsid w:val="00E07A45"/>
    <w:rsid w:val="00E120AE"/>
    <w:rsid w:val="00E1213A"/>
    <w:rsid w:val="00E12216"/>
    <w:rsid w:val="00E1539D"/>
    <w:rsid w:val="00E17496"/>
    <w:rsid w:val="00E1799E"/>
    <w:rsid w:val="00E20EB6"/>
    <w:rsid w:val="00E24C22"/>
    <w:rsid w:val="00E25FE4"/>
    <w:rsid w:val="00E320F1"/>
    <w:rsid w:val="00E34612"/>
    <w:rsid w:val="00E41CE9"/>
    <w:rsid w:val="00E42520"/>
    <w:rsid w:val="00E4279C"/>
    <w:rsid w:val="00E44992"/>
    <w:rsid w:val="00E449FD"/>
    <w:rsid w:val="00E461DB"/>
    <w:rsid w:val="00E4627F"/>
    <w:rsid w:val="00E470D7"/>
    <w:rsid w:val="00E50408"/>
    <w:rsid w:val="00E5135F"/>
    <w:rsid w:val="00E51527"/>
    <w:rsid w:val="00E52FB7"/>
    <w:rsid w:val="00E54F99"/>
    <w:rsid w:val="00E55A08"/>
    <w:rsid w:val="00E566CC"/>
    <w:rsid w:val="00E6414D"/>
    <w:rsid w:val="00E6676E"/>
    <w:rsid w:val="00E70DDB"/>
    <w:rsid w:val="00E72256"/>
    <w:rsid w:val="00E74020"/>
    <w:rsid w:val="00E7557E"/>
    <w:rsid w:val="00E80A06"/>
    <w:rsid w:val="00E81F08"/>
    <w:rsid w:val="00E829B9"/>
    <w:rsid w:val="00E83311"/>
    <w:rsid w:val="00E83465"/>
    <w:rsid w:val="00E84215"/>
    <w:rsid w:val="00E84914"/>
    <w:rsid w:val="00E8709B"/>
    <w:rsid w:val="00E90E4E"/>
    <w:rsid w:val="00E91759"/>
    <w:rsid w:val="00E92103"/>
    <w:rsid w:val="00E92B84"/>
    <w:rsid w:val="00E93990"/>
    <w:rsid w:val="00E94822"/>
    <w:rsid w:val="00E94E93"/>
    <w:rsid w:val="00EA4DB0"/>
    <w:rsid w:val="00EA5110"/>
    <w:rsid w:val="00EA7697"/>
    <w:rsid w:val="00EA7885"/>
    <w:rsid w:val="00EA7F9D"/>
    <w:rsid w:val="00EB42CD"/>
    <w:rsid w:val="00EB51D5"/>
    <w:rsid w:val="00EB5E88"/>
    <w:rsid w:val="00EC0394"/>
    <w:rsid w:val="00EC0617"/>
    <w:rsid w:val="00EC0BEC"/>
    <w:rsid w:val="00EC17C4"/>
    <w:rsid w:val="00EC27DE"/>
    <w:rsid w:val="00EC47DC"/>
    <w:rsid w:val="00EC58DA"/>
    <w:rsid w:val="00EC6B94"/>
    <w:rsid w:val="00EC70BA"/>
    <w:rsid w:val="00EC74A6"/>
    <w:rsid w:val="00EC7518"/>
    <w:rsid w:val="00ED0733"/>
    <w:rsid w:val="00ED123A"/>
    <w:rsid w:val="00ED5EB3"/>
    <w:rsid w:val="00EE0879"/>
    <w:rsid w:val="00EE2096"/>
    <w:rsid w:val="00EE34E6"/>
    <w:rsid w:val="00EE43F0"/>
    <w:rsid w:val="00EE590B"/>
    <w:rsid w:val="00EE71C2"/>
    <w:rsid w:val="00EE7F63"/>
    <w:rsid w:val="00EF2C9F"/>
    <w:rsid w:val="00EF59A4"/>
    <w:rsid w:val="00EF63CF"/>
    <w:rsid w:val="00EF7D38"/>
    <w:rsid w:val="00F02C2E"/>
    <w:rsid w:val="00F02D53"/>
    <w:rsid w:val="00F03291"/>
    <w:rsid w:val="00F05703"/>
    <w:rsid w:val="00F06D65"/>
    <w:rsid w:val="00F075D2"/>
    <w:rsid w:val="00F07824"/>
    <w:rsid w:val="00F14A64"/>
    <w:rsid w:val="00F157ED"/>
    <w:rsid w:val="00F15F59"/>
    <w:rsid w:val="00F15F7E"/>
    <w:rsid w:val="00F175CF"/>
    <w:rsid w:val="00F20729"/>
    <w:rsid w:val="00F24324"/>
    <w:rsid w:val="00F24EEE"/>
    <w:rsid w:val="00F25D54"/>
    <w:rsid w:val="00F26F46"/>
    <w:rsid w:val="00F35868"/>
    <w:rsid w:val="00F35AD4"/>
    <w:rsid w:val="00F377EE"/>
    <w:rsid w:val="00F42E1E"/>
    <w:rsid w:val="00F44C22"/>
    <w:rsid w:val="00F47346"/>
    <w:rsid w:val="00F4760F"/>
    <w:rsid w:val="00F50590"/>
    <w:rsid w:val="00F5244A"/>
    <w:rsid w:val="00F53BF9"/>
    <w:rsid w:val="00F57AD9"/>
    <w:rsid w:val="00F60725"/>
    <w:rsid w:val="00F61A11"/>
    <w:rsid w:val="00F64CA4"/>
    <w:rsid w:val="00F671BA"/>
    <w:rsid w:val="00F67A0A"/>
    <w:rsid w:val="00F70F5F"/>
    <w:rsid w:val="00F71686"/>
    <w:rsid w:val="00F746E3"/>
    <w:rsid w:val="00F758A3"/>
    <w:rsid w:val="00F75D8F"/>
    <w:rsid w:val="00F768BD"/>
    <w:rsid w:val="00F771FD"/>
    <w:rsid w:val="00F81ED0"/>
    <w:rsid w:val="00F82E3A"/>
    <w:rsid w:val="00F84001"/>
    <w:rsid w:val="00F86420"/>
    <w:rsid w:val="00F867E9"/>
    <w:rsid w:val="00F909FA"/>
    <w:rsid w:val="00F90AF8"/>
    <w:rsid w:val="00F91799"/>
    <w:rsid w:val="00F95520"/>
    <w:rsid w:val="00FA0750"/>
    <w:rsid w:val="00FA1370"/>
    <w:rsid w:val="00FA2B9A"/>
    <w:rsid w:val="00FA2F08"/>
    <w:rsid w:val="00FA7EA1"/>
    <w:rsid w:val="00FB0165"/>
    <w:rsid w:val="00FB073E"/>
    <w:rsid w:val="00FB5B81"/>
    <w:rsid w:val="00FC447A"/>
    <w:rsid w:val="00FC7457"/>
    <w:rsid w:val="00FC7A26"/>
    <w:rsid w:val="00FD3DA5"/>
    <w:rsid w:val="00FD4784"/>
    <w:rsid w:val="00FD53A9"/>
    <w:rsid w:val="00FD67CD"/>
    <w:rsid w:val="00FE198C"/>
    <w:rsid w:val="00FE48E7"/>
    <w:rsid w:val="00FE565B"/>
    <w:rsid w:val="00FE57FA"/>
    <w:rsid w:val="00FF16E6"/>
    <w:rsid w:val="00FF23E6"/>
    <w:rsid w:val="00FF4978"/>
    <w:rsid w:val="00FF49EB"/>
    <w:rsid w:val="00FF4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86"/>
    <w:pPr>
      <w:ind w:left="720"/>
      <w:contextualSpacing/>
    </w:pPr>
  </w:style>
  <w:style w:type="paragraph" w:styleId="BodyTextIndent">
    <w:name w:val="Body Text Indent"/>
    <w:basedOn w:val="Normal"/>
    <w:link w:val="BodyTextIndentChar"/>
    <w:rsid w:val="003B521E"/>
    <w:pPr>
      <w:spacing w:after="0" w:line="240" w:lineRule="auto"/>
      <w:ind w:firstLine="720"/>
      <w:jc w:val="both"/>
    </w:pPr>
    <w:rPr>
      <w:rFonts w:ascii="Tahoma" w:eastAsia="Times New Roman" w:hAnsi="Tahoma" w:cs="Times New Roman"/>
      <w:szCs w:val="24"/>
    </w:rPr>
  </w:style>
  <w:style w:type="character" w:customStyle="1" w:styleId="BodyTextIndentChar">
    <w:name w:val="Body Text Indent Char"/>
    <w:basedOn w:val="DefaultParagraphFont"/>
    <w:link w:val="BodyTextIndent"/>
    <w:rsid w:val="003B521E"/>
    <w:rPr>
      <w:rFonts w:ascii="Tahoma" w:eastAsia="Times New Roman" w:hAnsi="Tahoma"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2015-04-10T02:25:00Z</dcterms:created>
  <dcterms:modified xsi:type="dcterms:W3CDTF">2015-04-10T02:42:00Z</dcterms:modified>
</cp:coreProperties>
</file>